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212E5" w14:textId="77777777" w:rsidR="00EB3A66" w:rsidRDefault="00EB3A66">
      <w:r>
        <w:t>Name: _____________________________________________</w:t>
      </w:r>
      <w:r>
        <w:tab/>
        <w:t>Period: _____________</w:t>
      </w:r>
    </w:p>
    <w:p w14:paraId="088BB8DB" w14:textId="77777777" w:rsidR="00EB3A66" w:rsidRDefault="00EB3A66"/>
    <w:p w14:paraId="733F5EFB" w14:textId="77777777" w:rsidR="00EB3A66" w:rsidRDefault="00EB3A66">
      <w:r>
        <w:t>Label all words in the sentences, then diagram the sentences in the space provided.</w:t>
      </w:r>
    </w:p>
    <w:p w14:paraId="612BB094" w14:textId="77777777" w:rsidR="00EB3A66" w:rsidRDefault="00EB3A66"/>
    <w:p w14:paraId="6421FF18" w14:textId="77777777" w:rsidR="00EB3A66" w:rsidRDefault="00EB3A66">
      <w:pPr>
        <w:numPr>
          <w:ilvl w:val="0"/>
          <w:numId w:val="1"/>
        </w:numPr>
        <w:spacing w:line="1200" w:lineRule="auto"/>
      </w:pPr>
      <w:r>
        <w:t>Jody writes stories.</w:t>
      </w:r>
    </w:p>
    <w:p w14:paraId="07443A0D" w14:textId="77777777" w:rsidR="00EB3A66" w:rsidRDefault="00EB3A66">
      <w:pPr>
        <w:numPr>
          <w:ilvl w:val="0"/>
          <w:numId w:val="1"/>
        </w:numPr>
        <w:spacing w:line="1200" w:lineRule="auto"/>
      </w:pPr>
      <w:r>
        <w:t>We sent him letters.</w:t>
      </w:r>
    </w:p>
    <w:p w14:paraId="5F73C1A3" w14:textId="77777777" w:rsidR="00EB3A66" w:rsidRDefault="00EB3A66">
      <w:pPr>
        <w:numPr>
          <w:ilvl w:val="0"/>
          <w:numId w:val="1"/>
        </w:numPr>
        <w:spacing w:line="1200" w:lineRule="auto"/>
      </w:pPr>
      <w:r>
        <w:t>My Aunt Sally baked me a birthday cake.</w:t>
      </w:r>
    </w:p>
    <w:p w14:paraId="76D87DE7" w14:textId="77777777" w:rsidR="00EB3A66" w:rsidRDefault="00EB3A66">
      <w:pPr>
        <w:numPr>
          <w:ilvl w:val="0"/>
          <w:numId w:val="1"/>
        </w:numPr>
        <w:spacing w:line="1200" w:lineRule="auto"/>
      </w:pPr>
      <w:r>
        <w:t xml:space="preserve">Gary </w:t>
      </w:r>
      <w:r w:rsidR="003E7AA3">
        <w:t>gave Tom his baseball mitt.</w:t>
      </w:r>
    </w:p>
    <w:p w14:paraId="6A62F223" w14:textId="77777777" w:rsidR="00EB3A66" w:rsidRDefault="003E7AA3">
      <w:pPr>
        <w:numPr>
          <w:ilvl w:val="0"/>
          <w:numId w:val="1"/>
        </w:numPr>
        <w:spacing w:line="1200" w:lineRule="auto"/>
      </w:pPr>
      <w:r>
        <w:t>Mrs. Jones gave her a pencil.</w:t>
      </w:r>
    </w:p>
    <w:p w14:paraId="70F02638" w14:textId="77777777" w:rsidR="00EB3A66" w:rsidRDefault="003E7AA3">
      <w:pPr>
        <w:numPr>
          <w:ilvl w:val="0"/>
          <w:numId w:val="1"/>
        </w:numPr>
        <w:spacing w:line="1200" w:lineRule="auto"/>
      </w:pPr>
      <w:r>
        <w:t>Mrs. Jones gave her daughter a pencil.</w:t>
      </w:r>
    </w:p>
    <w:p w14:paraId="47F715B3" w14:textId="77777777" w:rsidR="003E7AA3" w:rsidRDefault="003E7AA3">
      <w:pPr>
        <w:numPr>
          <w:ilvl w:val="0"/>
          <w:numId w:val="1"/>
        </w:numPr>
        <w:spacing w:line="1200" w:lineRule="auto"/>
      </w:pPr>
      <w:r>
        <w:t>Mrs. Jones ate her apple.</w:t>
      </w:r>
    </w:p>
    <w:p w14:paraId="6D084878" w14:textId="77777777" w:rsidR="00EB3A66" w:rsidRDefault="00EB3A66">
      <w:pPr>
        <w:spacing w:line="1200" w:lineRule="auto"/>
      </w:pPr>
    </w:p>
    <w:sectPr w:rsidR="00EB3A66">
      <w:footerReference w:type="default" r:id="rId7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E2C6E" w14:textId="77777777" w:rsidR="003F0FDB" w:rsidRDefault="003F0FDB">
      <w:r>
        <w:separator/>
      </w:r>
    </w:p>
  </w:endnote>
  <w:endnote w:type="continuationSeparator" w:id="0">
    <w:p w14:paraId="56FCDD47" w14:textId="77777777" w:rsidR="003F0FDB" w:rsidRDefault="003F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3A528" w14:textId="77777777" w:rsidR="00EB3A66" w:rsidRDefault="00EB3A6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7AA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118A1" w14:textId="77777777" w:rsidR="003F0FDB" w:rsidRDefault="003F0FDB">
      <w:r>
        <w:separator/>
      </w:r>
    </w:p>
  </w:footnote>
  <w:footnote w:type="continuationSeparator" w:id="0">
    <w:p w14:paraId="1CB56228" w14:textId="77777777" w:rsidR="003F0FDB" w:rsidRDefault="003F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5DCD"/>
    <w:multiLevelType w:val="hybridMultilevel"/>
    <w:tmpl w:val="78D06A6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149"/>
    <w:rsid w:val="003E7AA3"/>
    <w:rsid w:val="003F0FDB"/>
    <w:rsid w:val="0055141F"/>
    <w:rsid w:val="007408D7"/>
    <w:rsid w:val="008D0149"/>
    <w:rsid w:val="00D2420A"/>
    <w:rsid w:val="00EB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CB3ED7"/>
  <w15:chartTrackingRefBased/>
  <w15:docId w15:val="{A794A266-428A-49F4-994F-DDE8F1A1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_____________________________________________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_____________________________________________</dc:title>
  <dc:subject/>
  <dc:creator>Schiavone</dc:creator>
  <cp:keywords/>
  <dc:description/>
  <cp:lastModifiedBy>Patty Schiavone</cp:lastModifiedBy>
  <cp:revision>2</cp:revision>
  <cp:lastPrinted>2004-07-23T20:17:00Z</cp:lastPrinted>
  <dcterms:created xsi:type="dcterms:W3CDTF">2021-02-13T16:48:00Z</dcterms:created>
  <dcterms:modified xsi:type="dcterms:W3CDTF">2021-02-13T16:48:00Z</dcterms:modified>
</cp:coreProperties>
</file>