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E3DF4" w14:textId="77777777" w:rsidR="00EB3A66" w:rsidRDefault="00EB3A66">
      <w:r>
        <w:t>Name: _____________________________________________</w:t>
      </w:r>
      <w:r>
        <w:tab/>
        <w:t>Period: _____________</w:t>
      </w:r>
    </w:p>
    <w:p w14:paraId="70BB8EC2" w14:textId="77777777" w:rsidR="00EB3A66" w:rsidRDefault="00EB3A66"/>
    <w:p w14:paraId="66608F80" w14:textId="77777777" w:rsidR="00EB3A66" w:rsidRDefault="00EB3A66">
      <w:r>
        <w:t>Label all words in the sentences, then diagram the sentences in the space provided.</w:t>
      </w:r>
    </w:p>
    <w:p w14:paraId="216E186A" w14:textId="77777777" w:rsidR="00EB3A66" w:rsidRDefault="00EB3A66"/>
    <w:p w14:paraId="17AB581A" w14:textId="77777777" w:rsidR="00EB3A66" w:rsidRDefault="00EB3A66">
      <w:pPr>
        <w:numPr>
          <w:ilvl w:val="0"/>
          <w:numId w:val="1"/>
        </w:numPr>
        <w:spacing w:line="1200" w:lineRule="auto"/>
      </w:pPr>
      <w:r>
        <w:t>Cars collided.</w:t>
      </w:r>
    </w:p>
    <w:p w14:paraId="235F9CC3" w14:textId="77777777" w:rsidR="00EB3A66" w:rsidRDefault="00EB3A66">
      <w:pPr>
        <w:numPr>
          <w:ilvl w:val="0"/>
          <w:numId w:val="1"/>
        </w:numPr>
        <w:spacing w:line="1200" w:lineRule="auto"/>
      </w:pPr>
      <w:r>
        <w:t>Spring arrived.</w:t>
      </w:r>
    </w:p>
    <w:p w14:paraId="260DAAFA" w14:textId="77777777" w:rsidR="00EB3A66" w:rsidRDefault="00EB3A66">
      <w:pPr>
        <w:numPr>
          <w:ilvl w:val="0"/>
          <w:numId w:val="1"/>
        </w:numPr>
        <w:spacing w:line="1200" w:lineRule="auto"/>
      </w:pPr>
      <w:r>
        <w:t>Dogs bark.</w:t>
      </w:r>
    </w:p>
    <w:p w14:paraId="7564ECE4" w14:textId="77777777" w:rsidR="00EB3A66" w:rsidRDefault="00EB3A66">
      <w:pPr>
        <w:numPr>
          <w:ilvl w:val="0"/>
          <w:numId w:val="1"/>
        </w:numPr>
        <w:spacing w:line="1200" w:lineRule="auto"/>
      </w:pPr>
      <w:r>
        <w:t>Did Carlos win?</w:t>
      </w:r>
    </w:p>
    <w:p w14:paraId="3BE0F03F" w14:textId="77777777" w:rsidR="00EB3A66" w:rsidRDefault="00EB3A66">
      <w:pPr>
        <w:numPr>
          <w:ilvl w:val="0"/>
          <w:numId w:val="1"/>
        </w:numPr>
        <w:spacing w:line="1200" w:lineRule="auto"/>
      </w:pPr>
      <w:r>
        <w:t>Do dolphins communicate?</w:t>
      </w:r>
    </w:p>
    <w:p w14:paraId="3F6D7FD2" w14:textId="77777777" w:rsidR="00EB3A66" w:rsidRDefault="00EB3A66">
      <w:pPr>
        <w:numPr>
          <w:ilvl w:val="0"/>
          <w:numId w:val="1"/>
        </w:numPr>
        <w:spacing w:line="1200" w:lineRule="auto"/>
      </w:pPr>
      <w:r>
        <w:t>Can astronauts exercise?</w:t>
      </w:r>
    </w:p>
    <w:p w14:paraId="66CD7A72" w14:textId="77777777" w:rsidR="00EB3A66" w:rsidRDefault="00EB3A66">
      <w:pPr>
        <w:numPr>
          <w:ilvl w:val="0"/>
          <w:numId w:val="1"/>
        </w:numPr>
        <w:spacing w:line="1200" w:lineRule="auto"/>
      </w:pPr>
      <w:r>
        <w:t>Look.</w:t>
      </w:r>
    </w:p>
    <w:p w14:paraId="73DF5B7A" w14:textId="77777777" w:rsidR="00EB3A66" w:rsidRDefault="00EB3A66">
      <w:pPr>
        <w:numPr>
          <w:ilvl w:val="0"/>
          <w:numId w:val="1"/>
        </w:numPr>
        <w:spacing w:line="1200" w:lineRule="auto"/>
      </w:pPr>
      <w:r>
        <w:t>Go!</w:t>
      </w:r>
    </w:p>
    <w:p w14:paraId="5AC53F05" w14:textId="77777777" w:rsidR="00EB3A66" w:rsidRDefault="00EB3A66">
      <w:pPr>
        <w:numPr>
          <w:ilvl w:val="0"/>
          <w:numId w:val="1"/>
        </w:numPr>
        <w:spacing w:line="1200" w:lineRule="auto"/>
      </w:pPr>
      <w:r>
        <w:t>Wait.</w:t>
      </w:r>
    </w:p>
    <w:p w14:paraId="5C0F8BA4" w14:textId="77777777" w:rsidR="00EB3A66" w:rsidRDefault="00EB3A66">
      <w:pPr>
        <w:numPr>
          <w:ilvl w:val="0"/>
          <w:numId w:val="1"/>
        </w:numPr>
        <w:spacing w:line="1200" w:lineRule="auto"/>
      </w:pPr>
      <w:r>
        <w:lastRenderedPageBreak/>
        <w:t xml:space="preserve">Stop! </w:t>
      </w:r>
    </w:p>
    <w:p w14:paraId="5B6CF0D6" w14:textId="77777777" w:rsidR="00EB3A66" w:rsidRDefault="00EB3A66">
      <w:pPr>
        <w:numPr>
          <w:ilvl w:val="0"/>
          <w:numId w:val="1"/>
        </w:numPr>
        <w:spacing w:line="1200" w:lineRule="auto"/>
      </w:pPr>
      <w:r>
        <w:t>Listen.</w:t>
      </w:r>
    </w:p>
    <w:p w14:paraId="7D602EE9" w14:textId="77777777" w:rsidR="00EB3A66" w:rsidRDefault="00EB3A66">
      <w:pPr>
        <w:numPr>
          <w:ilvl w:val="0"/>
          <w:numId w:val="1"/>
        </w:numPr>
        <w:spacing w:line="1200" w:lineRule="auto"/>
      </w:pPr>
      <w:r>
        <w:t>Hurry!</w:t>
      </w:r>
    </w:p>
    <w:sectPr w:rsidR="00EB3A66">
      <w:footerReference w:type="default" r:id="rId7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2C1B2" w14:textId="77777777" w:rsidR="00A555D5" w:rsidRDefault="00A555D5">
      <w:r>
        <w:separator/>
      </w:r>
    </w:p>
  </w:endnote>
  <w:endnote w:type="continuationSeparator" w:id="0">
    <w:p w14:paraId="1F428929" w14:textId="77777777" w:rsidR="00A555D5" w:rsidRDefault="00A5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173E" w14:textId="77777777" w:rsidR="00EB3A66" w:rsidRDefault="00EB3A6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0B9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4936F" w14:textId="77777777" w:rsidR="00A555D5" w:rsidRDefault="00A555D5">
      <w:r>
        <w:separator/>
      </w:r>
    </w:p>
  </w:footnote>
  <w:footnote w:type="continuationSeparator" w:id="0">
    <w:p w14:paraId="695201E6" w14:textId="77777777" w:rsidR="00A555D5" w:rsidRDefault="00A5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5DCD"/>
    <w:multiLevelType w:val="hybridMultilevel"/>
    <w:tmpl w:val="78D06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149"/>
    <w:rsid w:val="0047785C"/>
    <w:rsid w:val="00573205"/>
    <w:rsid w:val="005C6ACA"/>
    <w:rsid w:val="00725E7D"/>
    <w:rsid w:val="008D0149"/>
    <w:rsid w:val="00935A03"/>
    <w:rsid w:val="00A10A97"/>
    <w:rsid w:val="00A555D5"/>
    <w:rsid w:val="00C50B91"/>
    <w:rsid w:val="00DF2419"/>
    <w:rsid w:val="00EB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BFF7FF"/>
  <w15:chartTrackingRefBased/>
  <w15:docId w15:val="{704A5AB6-EA42-4512-95BE-2A5E6803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_____________________________________________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_____________________________________________</dc:title>
  <dc:subject/>
  <dc:creator>Schiavone</dc:creator>
  <cp:keywords/>
  <cp:lastModifiedBy>Patty Schiavone</cp:lastModifiedBy>
  <cp:revision>2</cp:revision>
  <cp:lastPrinted>2004-07-23T20:17:00Z</cp:lastPrinted>
  <dcterms:created xsi:type="dcterms:W3CDTF">2021-02-13T16:47:00Z</dcterms:created>
  <dcterms:modified xsi:type="dcterms:W3CDTF">2021-02-13T16:47:00Z</dcterms:modified>
</cp:coreProperties>
</file>