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5EE54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 xml:space="preserve">I </w:t>
      </w:r>
      <w:r w:rsidR="00A160E1">
        <w:rPr>
          <w:sz w:val="40"/>
          <w:szCs w:val="40"/>
        </w:rPr>
        <w:t>ate</w:t>
      </w:r>
      <w:r w:rsidRPr="00257FB4">
        <w:rPr>
          <w:sz w:val="40"/>
          <w:szCs w:val="40"/>
        </w:rPr>
        <w:t xml:space="preserve"> the cake </w:t>
      </w:r>
      <w:r w:rsidR="00A160E1">
        <w:rPr>
          <w:sz w:val="40"/>
          <w:szCs w:val="40"/>
        </w:rPr>
        <w:t>with vanilla frosting</w:t>
      </w:r>
      <w:r w:rsidRPr="00257FB4">
        <w:rPr>
          <w:sz w:val="40"/>
          <w:szCs w:val="40"/>
        </w:rPr>
        <w:t>.</w:t>
      </w:r>
    </w:p>
    <w:p w14:paraId="0C64F93D" w14:textId="77777777" w:rsidR="004C2317" w:rsidRPr="00257FB4" w:rsidRDefault="004C2317">
      <w:pPr>
        <w:rPr>
          <w:sz w:val="40"/>
          <w:szCs w:val="40"/>
        </w:rPr>
      </w:pPr>
    </w:p>
    <w:p w14:paraId="18BA6225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The child in the stroller slurped his milk.</w:t>
      </w:r>
    </w:p>
    <w:p w14:paraId="4153D5C5" w14:textId="77777777" w:rsidR="004C2317" w:rsidRPr="00257FB4" w:rsidRDefault="004C2317">
      <w:pPr>
        <w:rPr>
          <w:sz w:val="40"/>
          <w:szCs w:val="40"/>
        </w:rPr>
      </w:pPr>
    </w:p>
    <w:p w14:paraId="483CC679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I read a book about the Titanic.</w:t>
      </w:r>
    </w:p>
    <w:p w14:paraId="5E96FCFA" w14:textId="77777777" w:rsidR="004C2317" w:rsidRPr="00257FB4" w:rsidRDefault="004C2317">
      <w:pPr>
        <w:rPr>
          <w:sz w:val="40"/>
          <w:szCs w:val="40"/>
        </w:rPr>
      </w:pPr>
    </w:p>
    <w:p w14:paraId="6173E7AC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The luncheon will begin at noon.</w:t>
      </w:r>
    </w:p>
    <w:p w14:paraId="368B9E0E" w14:textId="77777777" w:rsidR="004C2317" w:rsidRPr="00257FB4" w:rsidRDefault="004C2317">
      <w:pPr>
        <w:rPr>
          <w:sz w:val="40"/>
          <w:szCs w:val="40"/>
        </w:rPr>
      </w:pPr>
    </w:p>
    <w:p w14:paraId="253B607F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The patient sipped water through a straw.</w:t>
      </w:r>
    </w:p>
    <w:p w14:paraId="71F1A0B4" w14:textId="77777777" w:rsidR="004C2317" w:rsidRPr="00257FB4" w:rsidRDefault="004C2317">
      <w:pPr>
        <w:rPr>
          <w:sz w:val="40"/>
          <w:szCs w:val="40"/>
        </w:rPr>
      </w:pPr>
    </w:p>
    <w:p w14:paraId="5DAF1EE9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The girl with the red sweater walked into the room.</w:t>
      </w:r>
    </w:p>
    <w:p w14:paraId="2241C4DC" w14:textId="77777777" w:rsidR="004C2317" w:rsidRPr="00257FB4" w:rsidRDefault="004C2317">
      <w:pPr>
        <w:rPr>
          <w:sz w:val="40"/>
          <w:szCs w:val="40"/>
        </w:rPr>
      </w:pPr>
    </w:p>
    <w:p w14:paraId="5029FB32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I like movies with action.</w:t>
      </w:r>
    </w:p>
    <w:p w14:paraId="75968DBE" w14:textId="77777777" w:rsidR="004C2317" w:rsidRPr="00257FB4" w:rsidRDefault="004C2317">
      <w:pPr>
        <w:rPr>
          <w:sz w:val="40"/>
          <w:szCs w:val="40"/>
        </w:rPr>
      </w:pPr>
    </w:p>
    <w:p w14:paraId="2BC8B766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The flowers along the fence danced in the wind.</w:t>
      </w:r>
    </w:p>
    <w:p w14:paraId="4E3083D1" w14:textId="77777777" w:rsidR="004C2317" w:rsidRPr="00257FB4" w:rsidRDefault="004C2317">
      <w:pPr>
        <w:rPr>
          <w:sz w:val="40"/>
          <w:szCs w:val="40"/>
        </w:rPr>
      </w:pPr>
    </w:p>
    <w:p w14:paraId="363DD8DF" w14:textId="77777777" w:rsidR="004C2317" w:rsidRPr="00257FB4" w:rsidRDefault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>I bought a computer with a printer.</w:t>
      </w:r>
    </w:p>
    <w:p w14:paraId="7DB5A4B8" w14:textId="77777777" w:rsidR="004C2317" w:rsidRPr="00257FB4" w:rsidRDefault="004C2317" w:rsidP="004C2317">
      <w:pPr>
        <w:rPr>
          <w:sz w:val="40"/>
          <w:szCs w:val="40"/>
        </w:rPr>
      </w:pPr>
    </w:p>
    <w:p w14:paraId="3C7D3283" w14:textId="77777777" w:rsidR="004C2317" w:rsidRPr="00257FB4" w:rsidRDefault="004C2317" w:rsidP="004C2317">
      <w:pPr>
        <w:numPr>
          <w:ilvl w:val="0"/>
          <w:numId w:val="1"/>
        </w:numPr>
        <w:rPr>
          <w:sz w:val="40"/>
          <w:szCs w:val="40"/>
        </w:rPr>
      </w:pPr>
      <w:proofErr w:type="gramStart"/>
      <w:r w:rsidRPr="00223302">
        <w:rPr>
          <w:sz w:val="40"/>
          <w:szCs w:val="40"/>
          <w:highlight w:val="yellow"/>
        </w:rPr>
        <w:t>In spite of</w:t>
      </w:r>
      <w:proofErr w:type="gramEnd"/>
      <w:r w:rsidRPr="00223302">
        <w:rPr>
          <w:sz w:val="40"/>
          <w:szCs w:val="40"/>
          <w:highlight w:val="yellow"/>
        </w:rPr>
        <w:t xml:space="preserve"> the weather</w:t>
      </w:r>
      <w:r w:rsidRPr="00257FB4">
        <w:rPr>
          <w:sz w:val="40"/>
          <w:szCs w:val="40"/>
        </w:rPr>
        <w:t>, she rode her bike.</w:t>
      </w:r>
    </w:p>
    <w:p w14:paraId="2A07953F" w14:textId="77777777" w:rsidR="004C2317" w:rsidRPr="00257FB4" w:rsidRDefault="004C2317" w:rsidP="004C2317">
      <w:pPr>
        <w:rPr>
          <w:sz w:val="40"/>
          <w:szCs w:val="40"/>
        </w:rPr>
      </w:pPr>
    </w:p>
    <w:p w14:paraId="7FF55A90" w14:textId="77777777" w:rsidR="004C2317" w:rsidRPr="00257FB4" w:rsidRDefault="004C2317" w:rsidP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 xml:space="preserve">They built the fort </w:t>
      </w:r>
      <w:r w:rsidRPr="00AE294E">
        <w:rPr>
          <w:sz w:val="40"/>
          <w:szCs w:val="40"/>
          <w:highlight w:val="yellow"/>
        </w:rPr>
        <w:t>according to the directions</w:t>
      </w:r>
      <w:r w:rsidRPr="00257FB4">
        <w:rPr>
          <w:sz w:val="40"/>
          <w:szCs w:val="40"/>
        </w:rPr>
        <w:t>.</w:t>
      </w:r>
    </w:p>
    <w:p w14:paraId="02A04DDD" w14:textId="77777777" w:rsidR="00257FB4" w:rsidRPr="00257FB4" w:rsidRDefault="00257FB4" w:rsidP="004C2317">
      <w:pPr>
        <w:rPr>
          <w:sz w:val="40"/>
          <w:szCs w:val="40"/>
        </w:rPr>
      </w:pPr>
    </w:p>
    <w:p w14:paraId="5AD7BB06" w14:textId="77777777" w:rsidR="004C2317" w:rsidRPr="00257FB4" w:rsidRDefault="004C2317" w:rsidP="004C2317">
      <w:pPr>
        <w:numPr>
          <w:ilvl w:val="0"/>
          <w:numId w:val="1"/>
        </w:numPr>
        <w:rPr>
          <w:sz w:val="40"/>
          <w:szCs w:val="40"/>
        </w:rPr>
      </w:pPr>
      <w:r w:rsidRPr="00257FB4">
        <w:rPr>
          <w:sz w:val="40"/>
          <w:szCs w:val="40"/>
        </w:rPr>
        <w:t xml:space="preserve">Put the roses </w:t>
      </w:r>
      <w:r w:rsidRPr="00223302">
        <w:rPr>
          <w:sz w:val="40"/>
          <w:szCs w:val="40"/>
          <w:highlight w:val="yellow"/>
        </w:rPr>
        <w:t>in front of the daisies</w:t>
      </w:r>
      <w:r w:rsidRPr="00257FB4">
        <w:rPr>
          <w:sz w:val="40"/>
          <w:szCs w:val="40"/>
        </w:rPr>
        <w:t>.</w:t>
      </w:r>
    </w:p>
    <w:sectPr w:rsidR="004C2317" w:rsidRPr="00257FB4" w:rsidSect="004C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52B6E" w14:textId="77777777" w:rsidR="00C13F8A" w:rsidRDefault="00C13F8A">
      <w:r>
        <w:separator/>
      </w:r>
    </w:p>
  </w:endnote>
  <w:endnote w:type="continuationSeparator" w:id="0">
    <w:p w14:paraId="417F3EB3" w14:textId="77777777" w:rsidR="00C13F8A" w:rsidRDefault="00C1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DB2D" w14:textId="77777777" w:rsidR="009E633A" w:rsidRDefault="009E6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AC72" w14:textId="77777777" w:rsidR="009E633A" w:rsidRDefault="009E6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5D6BD" w14:textId="77777777" w:rsidR="009E633A" w:rsidRDefault="009E6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C7AD" w14:textId="77777777" w:rsidR="00C13F8A" w:rsidRDefault="00C13F8A">
      <w:r>
        <w:separator/>
      </w:r>
    </w:p>
  </w:footnote>
  <w:footnote w:type="continuationSeparator" w:id="0">
    <w:p w14:paraId="445E3720" w14:textId="77777777" w:rsidR="00C13F8A" w:rsidRDefault="00C1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11A6" w14:textId="77777777" w:rsidR="009E633A" w:rsidRDefault="009E6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CAED6" w14:textId="77777777" w:rsidR="004C2317" w:rsidRDefault="004C2317">
    <w:pPr>
      <w:pStyle w:val="Header"/>
      <w:jc w:val="center"/>
      <w:rPr>
        <w:sz w:val="32"/>
      </w:rPr>
    </w:pPr>
    <w:r>
      <w:rPr>
        <w:sz w:val="32"/>
      </w:rPr>
      <w:t>Diagraming Prepositional Phrases</w:t>
    </w:r>
  </w:p>
  <w:p w14:paraId="5D2C4C5D" w14:textId="77777777" w:rsidR="009E633A" w:rsidRPr="009E633A" w:rsidRDefault="00002473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Sentence </w:t>
    </w:r>
    <w:r>
      <w:rPr>
        <w:sz w:val="20"/>
        <w:szCs w:val="20"/>
      </w:rPr>
      <w:t>Diagram</w:t>
    </w:r>
    <w:r w:rsidR="009E633A" w:rsidRPr="009E633A">
      <w:rPr>
        <w:sz w:val="20"/>
        <w:szCs w:val="20"/>
      </w:rPr>
      <w:t xml:space="preserve"> </w:t>
    </w:r>
    <w:proofErr w:type="spellStart"/>
    <w:r w:rsidR="009E633A" w:rsidRPr="009E633A">
      <w:rPr>
        <w:sz w:val="20"/>
        <w:szCs w:val="20"/>
      </w:rPr>
      <w:t>wksht</w:t>
    </w:r>
    <w:proofErr w:type="spellEnd"/>
    <w:r w:rsidR="009E633A" w:rsidRPr="009E633A">
      <w:rPr>
        <w:sz w:val="20"/>
        <w:szCs w:val="20"/>
      </w:rPr>
      <w:t xml:space="preserve">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28BFB" w14:textId="77777777" w:rsidR="009E633A" w:rsidRDefault="009E6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46394"/>
    <w:multiLevelType w:val="multilevel"/>
    <w:tmpl w:val="B1F80E0E"/>
    <w:lvl w:ilvl="0">
      <w:start w:val="1"/>
      <w:numFmt w:val="decimal"/>
      <w:lvlText w:val="%1."/>
      <w:lvlJc w:val="left"/>
      <w:pPr>
        <w:tabs>
          <w:tab w:val="num" w:pos="720"/>
        </w:tabs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26191"/>
    <w:multiLevelType w:val="multilevel"/>
    <w:tmpl w:val="C47EC5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D2EE2"/>
    <w:multiLevelType w:val="multilevel"/>
    <w:tmpl w:val="F5627446"/>
    <w:lvl w:ilvl="0">
      <w:start w:val="1"/>
      <w:numFmt w:val="decimal"/>
      <w:lvlText w:val="%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31F02"/>
    <w:multiLevelType w:val="hybridMultilevel"/>
    <w:tmpl w:val="AA5AB578"/>
    <w:lvl w:ilvl="0" w:tplc="EB6C56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317"/>
    <w:rsid w:val="00002473"/>
    <w:rsid w:val="00141D5B"/>
    <w:rsid w:val="00223302"/>
    <w:rsid w:val="00246808"/>
    <w:rsid w:val="00257FB4"/>
    <w:rsid w:val="00437B87"/>
    <w:rsid w:val="004A57AF"/>
    <w:rsid w:val="004C2317"/>
    <w:rsid w:val="006372E7"/>
    <w:rsid w:val="009E633A"/>
    <w:rsid w:val="00A160E1"/>
    <w:rsid w:val="00A676A4"/>
    <w:rsid w:val="00AE294E"/>
    <w:rsid w:val="00C13F8A"/>
    <w:rsid w:val="00E13B69"/>
    <w:rsid w:val="00E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4FAAE8"/>
  <w15:chartTrackingRefBased/>
  <w15:docId w15:val="{C467DC4D-0559-4888-8D94-658BD693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St. Amelia School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pschiavone</dc:creator>
  <cp:keywords/>
  <dc:description/>
  <cp:lastModifiedBy>Patty Schiavone</cp:lastModifiedBy>
  <cp:revision>2</cp:revision>
  <dcterms:created xsi:type="dcterms:W3CDTF">2021-02-13T16:46:00Z</dcterms:created>
  <dcterms:modified xsi:type="dcterms:W3CDTF">2021-02-13T16:46:00Z</dcterms:modified>
</cp:coreProperties>
</file>