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9A312" w14:textId="77777777" w:rsidR="00DE155E" w:rsidRDefault="008B0A48">
      <w:pPr>
        <w:rPr>
          <w:rFonts w:ascii="Times New Roman" w:hAnsi="Times New Roman"/>
          <w:sz w:val="40"/>
          <w:szCs w:val="40"/>
        </w:rPr>
      </w:pPr>
      <w:r w:rsidRPr="008B0A48">
        <w:rPr>
          <w:rFonts w:ascii="Times New Roman" w:hAnsi="Times New Roman"/>
          <w:sz w:val="40"/>
          <w:szCs w:val="40"/>
        </w:rPr>
        <w:t>Label and diagram the following sentence.</w:t>
      </w:r>
    </w:p>
    <w:p w14:paraId="1A31B3DF" w14:textId="77777777" w:rsidR="008B0A48" w:rsidRDefault="002B3002" w:rsidP="002B3002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Tom gave Susan an apple.</w:t>
      </w:r>
    </w:p>
    <w:p w14:paraId="7FCE382E" w14:textId="77777777" w:rsidR="002B3002" w:rsidRDefault="002B3002" w:rsidP="002B3002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Did Susan eat the apple?</w:t>
      </w:r>
    </w:p>
    <w:p w14:paraId="254E2DD1" w14:textId="77777777" w:rsidR="002B3002" w:rsidRDefault="002B3002" w:rsidP="002B3002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Mrs. Scime gave the class an easy test.</w:t>
      </w:r>
    </w:p>
    <w:p w14:paraId="434078C7" w14:textId="77777777" w:rsidR="002B3002" w:rsidRDefault="002B3002" w:rsidP="002B3002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The class easily passed the test.</w:t>
      </w:r>
    </w:p>
    <w:p w14:paraId="1B663992" w14:textId="77777777" w:rsidR="002B3002" w:rsidRDefault="002B3002" w:rsidP="002B3002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The student forgot her pencil.</w:t>
      </w:r>
    </w:p>
    <w:p w14:paraId="3BBB5042" w14:textId="77777777" w:rsidR="002B3002" w:rsidRDefault="002B3002" w:rsidP="002B3002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John gave her a pencil.</w:t>
      </w:r>
    </w:p>
    <w:p w14:paraId="1C02D2FD" w14:textId="77777777" w:rsidR="002B3002" w:rsidRDefault="002B3002" w:rsidP="002B3002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Are you forgetting something?</w:t>
      </w:r>
    </w:p>
    <w:p w14:paraId="3364F3AD" w14:textId="77777777" w:rsidR="002B3002" w:rsidRDefault="002B3002" w:rsidP="002B3002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You should be following directions.</w:t>
      </w:r>
    </w:p>
    <w:p w14:paraId="42E4FD6D" w14:textId="77777777" w:rsidR="002B3002" w:rsidRDefault="002B3002" w:rsidP="002B3002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We have some extra time.</w:t>
      </w:r>
    </w:p>
    <w:p w14:paraId="65DB26AC" w14:textId="77777777" w:rsidR="002B3002" w:rsidRPr="008B0A48" w:rsidRDefault="002B3002" w:rsidP="002B3002">
      <w:pPr>
        <w:numPr>
          <w:ilvl w:val="0"/>
          <w:numId w:val="1"/>
        </w:num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We could have been doing our homework.</w:t>
      </w:r>
    </w:p>
    <w:sectPr w:rsidR="002B3002" w:rsidRPr="008B0A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97CEA" w14:textId="77777777" w:rsidR="00DB39C2" w:rsidRDefault="00DB39C2" w:rsidP="00EC4233">
      <w:pPr>
        <w:spacing w:after="0" w:line="240" w:lineRule="auto"/>
      </w:pPr>
      <w:r>
        <w:separator/>
      </w:r>
    </w:p>
  </w:endnote>
  <w:endnote w:type="continuationSeparator" w:id="0">
    <w:p w14:paraId="2F1615FC" w14:textId="77777777" w:rsidR="00DB39C2" w:rsidRDefault="00DB39C2" w:rsidP="00EC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779CA" w14:textId="77777777" w:rsidR="00DB39C2" w:rsidRDefault="00DB39C2" w:rsidP="00EC4233">
      <w:pPr>
        <w:spacing w:after="0" w:line="240" w:lineRule="auto"/>
      </w:pPr>
      <w:r>
        <w:separator/>
      </w:r>
    </w:p>
  </w:footnote>
  <w:footnote w:type="continuationSeparator" w:id="0">
    <w:p w14:paraId="557FBC50" w14:textId="77777777" w:rsidR="00DB39C2" w:rsidRDefault="00DB39C2" w:rsidP="00EC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3456E" w14:textId="77777777" w:rsidR="00EC4233" w:rsidRDefault="00EC4233">
    <w:pPr>
      <w:pStyle w:val="Header"/>
    </w:pPr>
    <w:r>
      <w:t xml:space="preserve">Sent </w:t>
    </w:r>
    <w:proofErr w:type="spellStart"/>
    <w:r>
      <w:t>Diag</w:t>
    </w:r>
    <w:proofErr w:type="spellEnd"/>
    <w:r>
      <w:t xml:space="preserve"> </w:t>
    </w:r>
    <w:proofErr w:type="spellStart"/>
    <w:r>
      <w:t>Wksht</w:t>
    </w:r>
    <w:proofErr w:type="spellEnd"/>
    <w:r>
      <w:t xml:space="preserve"> 1A</w:t>
    </w:r>
  </w:p>
  <w:p w14:paraId="22DB83E0" w14:textId="77777777" w:rsidR="00EC4233" w:rsidRDefault="00EC42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73FCA"/>
    <w:multiLevelType w:val="hybridMultilevel"/>
    <w:tmpl w:val="C9928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A48"/>
    <w:rsid w:val="002B3002"/>
    <w:rsid w:val="008B0A48"/>
    <w:rsid w:val="00AD156D"/>
    <w:rsid w:val="00DB39C2"/>
    <w:rsid w:val="00DE155E"/>
    <w:rsid w:val="00EC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02726F"/>
  <w15:chartTrackingRefBased/>
  <w15:docId w15:val="{0E8C6A56-F92C-4829-BF33-02D60BD4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2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C42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423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423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4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Schiavone</dc:creator>
  <cp:keywords/>
  <cp:lastModifiedBy>Patty Schiavone</cp:lastModifiedBy>
  <cp:revision>2</cp:revision>
  <dcterms:created xsi:type="dcterms:W3CDTF">2021-02-13T16:45:00Z</dcterms:created>
  <dcterms:modified xsi:type="dcterms:W3CDTF">2021-02-13T16:45:00Z</dcterms:modified>
</cp:coreProperties>
</file>