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4739A" w14:textId="77777777" w:rsidR="00FB0DF2" w:rsidRDefault="00FB0DF2">
      <w:pPr>
        <w:rPr>
          <w:sz w:val="36"/>
        </w:rPr>
      </w:pPr>
      <w:r>
        <w:rPr>
          <w:sz w:val="36"/>
        </w:rPr>
        <w:t>Prepositional Phrases (Adverb Phrases)</w:t>
      </w:r>
    </w:p>
    <w:p w14:paraId="78338520" w14:textId="77777777" w:rsidR="00FB0DF2" w:rsidRDefault="00FB0DF2">
      <w:pPr>
        <w:rPr>
          <w:sz w:val="36"/>
        </w:rPr>
      </w:pPr>
    </w:p>
    <w:p w14:paraId="6B8726F1" w14:textId="77777777" w:rsidR="00FB0DF2" w:rsidRDefault="00FB0DF2">
      <w:pPr>
        <w:rPr>
          <w:sz w:val="36"/>
        </w:rPr>
      </w:pPr>
    </w:p>
    <w:p w14:paraId="3AEDD161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For several weeks people heard rumbling sounds.</w:t>
      </w:r>
    </w:p>
    <w:p w14:paraId="50864A62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sounds rolled like thunder.</w:t>
      </w:r>
    </w:p>
    <w:p w14:paraId="4AE06AC4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However, the rumbling sounds were coming from the ground!</w:t>
      </w:r>
    </w:p>
    <w:p w14:paraId="1E6CC0E4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A hole was forming in the ground.</w:t>
      </w:r>
    </w:p>
    <w:p w14:paraId="4D309C94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People </w:t>
      </w:r>
      <w:proofErr w:type="gramStart"/>
      <w:r>
        <w:rPr>
          <w:sz w:val="36"/>
        </w:rPr>
        <w:t>looked into</w:t>
      </w:r>
      <w:proofErr w:type="gramEnd"/>
      <w:r>
        <w:rPr>
          <w:sz w:val="36"/>
        </w:rPr>
        <w:t xml:space="preserve"> the gaping hole and saw smoke and ashes.</w:t>
      </w:r>
    </w:p>
    <w:p w14:paraId="5CF3CAFB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ground rose rapidly around the hole.</w:t>
      </w:r>
    </w:p>
    <w:p w14:paraId="0FBEEAA2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Hot lava rolled over farmers’ fields, and ashes blew into the air.</w:t>
      </w:r>
    </w:p>
    <w:p w14:paraId="2A3C0E76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During the night, the ground rose 30 feet.</w:t>
      </w:r>
    </w:p>
    <w:p w14:paraId="5D0394E4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This volcano erupted in Mexico.</w:t>
      </w:r>
    </w:p>
    <w:p w14:paraId="6D73C85D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eruptions began on February 20, 1943.</w:t>
      </w:r>
    </w:p>
    <w:p w14:paraId="0DDA9A50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These volcanic eruptions continued until 1952.</w:t>
      </w:r>
    </w:p>
    <w:p w14:paraId="165EB2BA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The name Paricutin was given to the volcano.</w:t>
      </w:r>
    </w:p>
    <w:p w14:paraId="49FB3DDF" w14:textId="77777777" w:rsidR="00FB0DF2" w:rsidRDefault="00FB0DF2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>Six thousand acres were destroyed by the volcano.</w:t>
      </w:r>
    </w:p>
    <w:sectPr w:rsidR="00FB0DF2">
      <w:headerReference w:type="default" r:id="rId7"/>
      <w:pgSz w:w="12240" w:h="15840"/>
      <w:pgMar w:top="720" w:right="72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808F6" w14:textId="77777777" w:rsidR="00FB0DF2" w:rsidRDefault="00FB0DF2" w:rsidP="00BD12F1">
      <w:r>
        <w:separator/>
      </w:r>
    </w:p>
  </w:endnote>
  <w:endnote w:type="continuationSeparator" w:id="0">
    <w:p w14:paraId="225BA1C0" w14:textId="77777777" w:rsidR="00FB0DF2" w:rsidRDefault="00FB0DF2" w:rsidP="00BD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659C" w14:textId="77777777" w:rsidR="00FB0DF2" w:rsidRDefault="00FB0DF2" w:rsidP="00BD12F1">
      <w:r>
        <w:separator/>
      </w:r>
    </w:p>
  </w:footnote>
  <w:footnote w:type="continuationSeparator" w:id="0">
    <w:p w14:paraId="14F23F11" w14:textId="77777777" w:rsidR="00FB0DF2" w:rsidRDefault="00FB0DF2" w:rsidP="00BD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86BFE" w14:textId="77777777" w:rsidR="00BD12F1" w:rsidRDefault="00BD12F1">
    <w:pPr>
      <w:pStyle w:val="Header"/>
    </w:pPr>
    <w:r>
      <w:t>Name: ________________________________</w:t>
    </w:r>
    <w:r>
      <w:tab/>
    </w:r>
    <w:r>
      <w:tab/>
      <w:t>Period: ______</w:t>
    </w:r>
  </w:p>
  <w:p w14:paraId="5DB3D729" w14:textId="77777777" w:rsidR="00BD12F1" w:rsidRDefault="00BD1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2F1"/>
    <w:rsid w:val="00A76EBE"/>
    <w:rsid w:val="00BD12F1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C9A1029"/>
  <w15:chartTrackingRefBased/>
  <w15:docId w15:val="{BA13FD34-C88D-4A6B-A3AA-4FACE5E1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12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2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12F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Prepositional Phrases (Adjective Phrases)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 (Adjective Phrases)</dc:title>
  <dc:subject/>
  <dc:creator>Schiavone</dc:creator>
  <cp:keywords/>
  <dc:description/>
  <cp:lastModifiedBy>Patty Schiavone</cp:lastModifiedBy>
  <cp:revision>2</cp:revision>
  <cp:lastPrinted>2018-03-16T17:17:00Z</cp:lastPrinted>
  <dcterms:created xsi:type="dcterms:W3CDTF">2021-02-13T18:34:00Z</dcterms:created>
  <dcterms:modified xsi:type="dcterms:W3CDTF">2021-02-13T18:34:00Z</dcterms:modified>
</cp:coreProperties>
</file>