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B3CFB" w14:textId="77777777" w:rsidR="0064025B" w:rsidRDefault="0064025B">
      <w:pPr>
        <w:rPr>
          <w:sz w:val="36"/>
        </w:rPr>
      </w:pPr>
      <w:r>
        <w:rPr>
          <w:sz w:val="36"/>
        </w:rPr>
        <w:t>Prepositional Phrases (Adjective Phrases)</w:t>
      </w:r>
    </w:p>
    <w:p w14:paraId="52AF38AF" w14:textId="77777777" w:rsidR="0064025B" w:rsidRDefault="0064025B">
      <w:pPr>
        <w:rPr>
          <w:sz w:val="36"/>
        </w:rPr>
      </w:pPr>
    </w:p>
    <w:p w14:paraId="271E60B3" w14:textId="77777777" w:rsidR="0064025B" w:rsidRDefault="0064025B">
      <w:pPr>
        <w:rPr>
          <w:sz w:val="36"/>
        </w:rPr>
      </w:pPr>
    </w:p>
    <w:p w14:paraId="537085AC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 group of insects includes butterflies.</w:t>
      </w:r>
    </w:p>
    <w:p w14:paraId="1EC4FEBD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They sip the nectar from flowers.</w:t>
      </w:r>
    </w:p>
    <w:p w14:paraId="066D57AE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 colors of butterflies are their outstanding feature.</w:t>
      </w:r>
    </w:p>
    <w:p w14:paraId="2BC95879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Their colors can be a means of defense.</w:t>
      </w:r>
    </w:p>
    <w:p w14:paraId="6653DE84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 colors of some species provide camouflage.</w:t>
      </w:r>
    </w:p>
    <w:p w14:paraId="3A8C4F83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Some people plan and set up gardens for butterflies.</w:t>
      </w:r>
    </w:p>
    <w:p w14:paraId="33D31B19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Such a garden needs colorful plants as sources of nectar.</w:t>
      </w:r>
    </w:p>
    <w:p w14:paraId="44C36500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An example of a good nectar plant is the azalea.</w:t>
      </w:r>
    </w:p>
    <w:p w14:paraId="17067F74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A recommendation from many experts is the zinnia.</w:t>
      </w:r>
    </w:p>
    <w:p w14:paraId="6F543F6F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One requirement for any butterfly garden is sunlight.</w:t>
      </w:r>
    </w:p>
    <w:p w14:paraId="0E126B4E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Host plants are ideal homes for caterpillars.</w:t>
      </w:r>
    </w:p>
    <w:p w14:paraId="73AB4B0D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Caterpillars eat leaves from these plants.</w:t>
      </w:r>
    </w:p>
    <w:p w14:paraId="0D6B2903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They then become butterflies of your garden.</w:t>
      </w:r>
    </w:p>
    <w:p w14:paraId="63111228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To fly, butterflies need the warmth of the sun.</w:t>
      </w:r>
    </w:p>
    <w:p w14:paraId="20F27FF8" w14:textId="77777777" w:rsidR="0064025B" w:rsidRPr="0050509F" w:rsidRDefault="0064025B" w:rsidP="0050509F">
      <w:pPr>
        <w:numPr>
          <w:ilvl w:val="0"/>
          <w:numId w:val="1"/>
        </w:numPr>
        <w:spacing w:line="480" w:lineRule="auto"/>
        <w:rPr>
          <w:sz w:val="36"/>
        </w:rPr>
      </w:pPr>
      <w:r w:rsidRPr="0050509F">
        <w:rPr>
          <w:sz w:val="36"/>
        </w:rPr>
        <w:t>Butterflies require shelter against bad weather.</w:t>
      </w:r>
    </w:p>
    <w:sectPr w:rsidR="0064025B" w:rsidRPr="0050509F">
      <w:headerReference w:type="default" r:id="rId7"/>
      <w:pgSz w:w="12240" w:h="15840"/>
      <w:pgMar w:top="720" w:right="72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A0727" w14:textId="77777777" w:rsidR="00743634" w:rsidRDefault="00743634" w:rsidP="00303FFD">
      <w:r>
        <w:separator/>
      </w:r>
    </w:p>
  </w:endnote>
  <w:endnote w:type="continuationSeparator" w:id="0">
    <w:p w14:paraId="6E6A349A" w14:textId="77777777" w:rsidR="00743634" w:rsidRDefault="00743634" w:rsidP="0030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4151A" w14:textId="77777777" w:rsidR="00743634" w:rsidRDefault="00743634" w:rsidP="00303FFD">
      <w:r>
        <w:separator/>
      </w:r>
    </w:p>
  </w:footnote>
  <w:footnote w:type="continuationSeparator" w:id="0">
    <w:p w14:paraId="76D01F8C" w14:textId="77777777" w:rsidR="00743634" w:rsidRDefault="00743634" w:rsidP="0030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BF397" w14:textId="77777777" w:rsidR="00303FFD" w:rsidRDefault="00303FFD">
    <w:pPr>
      <w:pStyle w:val="Header"/>
    </w:pPr>
    <w:r>
      <w:t>Name: ______________________________________</w:t>
    </w:r>
    <w:r>
      <w:tab/>
      <w:t>Period: ____</w:t>
    </w:r>
  </w:p>
  <w:p w14:paraId="51DCAC1D" w14:textId="77777777" w:rsidR="00303FFD" w:rsidRDefault="00303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F0676"/>
    <w:multiLevelType w:val="hybridMultilevel"/>
    <w:tmpl w:val="2676F552"/>
    <w:lvl w:ilvl="0" w:tplc="010431E8">
      <w:start w:val="1"/>
      <w:numFmt w:val="decimal"/>
      <w:lvlText w:val="%1."/>
      <w:lvlJc w:val="left"/>
      <w:pPr>
        <w:tabs>
          <w:tab w:val="num" w:pos="792"/>
        </w:tabs>
        <w:ind w:left="792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5CF"/>
    <w:rsid w:val="00303FFD"/>
    <w:rsid w:val="004219A8"/>
    <w:rsid w:val="0050509F"/>
    <w:rsid w:val="00620FBF"/>
    <w:rsid w:val="0064025B"/>
    <w:rsid w:val="00743634"/>
    <w:rsid w:val="007A55CF"/>
    <w:rsid w:val="00BF5261"/>
    <w:rsid w:val="00E2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1CAC4C0"/>
  <w15:chartTrackingRefBased/>
  <w15:docId w15:val="{BCEF63C5-AA31-40F8-8FB4-E838380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3F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3FF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3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Prepositional Phrases (Adjective Phrases)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Prepositional Phrases (Adjective Phrases)</dc:title>
  <dc:subject/>
  <dc:creator>Schiavone</dc:creator>
  <cp:keywords/>
  <dc:description/>
  <cp:lastModifiedBy>Patty Schiavone</cp:lastModifiedBy>
  <cp:revision>2</cp:revision>
  <cp:lastPrinted>2005-07-13T16:26:00Z</cp:lastPrinted>
  <dcterms:created xsi:type="dcterms:W3CDTF">2021-02-13T18:33:00Z</dcterms:created>
  <dcterms:modified xsi:type="dcterms:W3CDTF">2021-02-13T18:33:00Z</dcterms:modified>
</cp:coreProperties>
</file>