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BC994C" w14:textId="77777777" w:rsidR="005F4FF9" w:rsidRPr="00FD3731" w:rsidRDefault="001C02FB" w:rsidP="001C02FB">
      <w:pPr>
        <w:jc w:val="center"/>
        <w:rPr>
          <w:sz w:val="36"/>
          <w:szCs w:val="36"/>
        </w:rPr>
      </w:pPr>
      <w:r w:rsidRPr="00FD3731">
        <w:rPr>
          <w:sz w:val="36"/>
          <w:szCs w:val="36"/>
        </w:rPr>
        <w:t>Hook Ideas!</w:t>
      </w:r>
    </w:p>
    <w:p w14:paraId="6951BBF8" w14:textId="77777777" w:rsidR="001C02FB" w:rsidRPr="00FD3731" w:rsidRDefault="001C02FB" w:rsidP="001C02FB">
      <w:pPr>
        <w:pStyle w:val="ListParagraph"/>
        <w:numPr>
          <w:ilvl w:val="0"/>
          <w:numId w:val="1"/>
        </w:numPr>
        <w:rPr>
          <w:i/>
          <w:sz w:val="28"/>
          <w:szCs w:val="28"/>
        </w:rPr>
      </w:pPr>
      <w:r w:rsidRPr="00FD3731">
        <w:rPr>
          <w:i/>
          <w:sz w:val="28"/>
          <w:szCs w:val="28"/>
        </w:rPr>
        <w:t>Interesting fact or statement</w:t>
      </w:r>
    </w:p>
    <w:p w14:paraId="7FA4FE3E" w14:textId="77777777" w:rsidR="001C02FB" w:rsidRPr="00FD3731" w:rsidRDefault="001C02FB" w:rsidP="001C02FB">
      <w:pPr>
        <w:pStyle w:val="ListParagraph"/>
        <w:numPr>
          <w:ilvl w:val="0"/>
          <w:numId w:val="2"/>
        </w:numPr>
      </w:pPr>
      <w:r w:rsidRPr="00FD3731">
        <w:t>A recent study found 95 percent of people killed while riding a bike were not wearing a helmet. Only half the kids I know wear one. That is why we need a bike helmet law in our state.</w:t>
      </w:r>
    </w:p>
    <w:p w14:paraId="77BA98F7" w14:textId="77777777" w:rsidR="001C02FB" w:rsidRPr="00FD3731" w:rsidRDefault="001C02FB" w:rsidP="001C02FB"/>
    <w:p w14:paraId="4C8B3317" w14:textId="77777777" w:rsidR="001C02FB" w:rsidRPr="00FD3731" w:rsidRDefault="001C02FB" w:rsidP="001C02FB">
      <w:pPr>
        <w:pStyle w:val="ListParagraph"/>
        <w:numPr>
          <w:ilvl w:val="0"/>
          <w:numId w:val="1"/>
        </w:numPr>
        <w:rPr>
          <w:i/>
          <w:sz w:val="28"/>
          <w:szCs w:val="28"/>
        </w:rPr>
      </w:pPr>
      <w:r w:rsidRPr="00FD3731">
        <w:rPr>
          <w:i/>
          <w:sz w:val="28"/>
          <w:szCs w:val="28"/>
        </w:rPr>
        <w:t>Onomatopoeia</w:t>
      </w:r>
    </w:p>
    <w:p w14:paraId="1333E0D6" w14:textId="77777777" w:rsidR="001C02FB" w:rsidRPr="00FD3731" w:rsidRDefault="001C02FB" w:rsidP="001C02FB">
      <w:pPr>
        <w:pStyle w:val="ListParagraph"/>
        <w:numPr>
          <w:ilvl w:val="0"/>
          <w:numId w:val="2"/>
        </w:numPr>
      </w:pPr>
      <w:proofErr w:type="spellStart"/>
      <w:r w:rsidRPr="00FD3731">
        <w:t>Whoo</w:t>
      </w:r>
      <w:proofErr w:type="spellEnd"/>
      <w:r w:rsidRPr="00FD3731">
        <w:t xml:space="preserve">, </w:t>
      </w:r>
      <w:proofErr w:type="spellStart"/>
      <w:r w:rsidRPr="00FD3731">
        <w:t>whoo</w:t>
      </w:r>
      <w:proofErr w:type="spellEnd"/>
      <w:r w:rsidRPr="00FD3731">
        <w:t xml:space="preserve">, </w:t>
      </w:r>
      <w:proofErr w:type="spellStart"/>
      <w:r w:rsidRPr="00FD3731">
        <w:t>whoo</w:t>
      </w:r>
      <w:proofErr w:type="spellEnd"/>
      <w:r w:rsidRPr="00FD3731">
        <w:t xml:space="preserve">, </w:t>
      </w:r>
      <w:proofErr w:type="spellStart"/>
      <w:r w:rsidRPr="00FD3731">
        <w:t>whoo</w:t>
      </w:r>
      <w:proofErr w:type="spellEnd"/>
      <w:r w:rsidR="00FD3731">
        <w:t>!</w:t>
      </w:r>
      <w:r w:rsidRPr="00FD3731">
        <w:t xml:space="preserve"> Imagine those sirens are on the way to help you after a bike accident. </w:t>
      </w:r>
      <w:r w:rsidR="00F641AA" w:rsidRPr="00FD3731">
        <w:t>I</w:t>
      </w:r>
      <w:r w:rsidRPr="00FD3731">
        <w:t xml:space="preserve"> hope you were smart enough to be wearing your helmet!</w:t>
      </w:r>
    </w:p>
    <w:p w14:paraId="48451F4C" w14:textId="77777777" w:rsidR="00F641AA" w:rsidRPr="00FD3731" w:rsidRDefault="00F641AA" w:rsidP="00F641AA"/>
    <w:p w14:paraId="1ECE913C" w14:textId="77777777" w:rsidR="001C02FB" w:rsidRPr="00FD3731" w:rsidRDefault="001C02FB" w:rsidP="001C02FB">
      <w:pPr>
        <w:pStyle w:val="ListParagraph"/>
        <w:numPr>
          <w:ilvl w:val="0"/>
          <w:numId w:val="1"/>
        </w:numPr>
        <w:rPr>
          <w:i/>
          <w:sz w:val="28"/>
          <w:szCs w:val="28"/>
        </w:rPr>
      </w:pPr>
      <w:r w:rsidRPr="00FD3731">
        <w:rPr>
          <w:i/>
          <w:sz w:val="28"/>
          <w:szCs w:val="28"/>
        </w:rPr>
        <w:t>Dialogue or quote</w:t>
      </w:r>
    </w:p>
    <w:p w14:paraId="75A6707A" w14:textId="77777777" w:rsidR="001C02FB" w:rsidRPr="00FD3731" w:rsidRDefault="001C02FB" w:rsidP="001C02FB">
      <w:pPr>
        <w:pStyle w:val="ListParagraph"/>
        <w:numPr>
          <w:ilvl w:val="0"/>
          <w:numId w:val="2"/>
        </w:numPr>
      </w:pPr>
      <w:r w:rsidRPr="00FD3731">
        <w:t>“Mrs. Robinson, I am sorry to tell you that your son was in a bike accident, and he is at the hospital now, having an operation.” Nobody wants to hear that news from a police officer. Mrs. Robinson better hope that her son was wearing his bike helmet.</w:t>
      </w:r>
    </w:p>
    <w:p w14:paraId="0D35F5AE" w14:textId="77777777" w:rsidR="001C02FB" w:rsidRPr="00FD3731" w:rsidRDefault="001C02FB" w:rsidP="001C02FB"/>
    <w:p w14:paraId="6A1EC357" w14:textId="77777777" w:rsidR="001C02FB" w:rsidRPr="00FD3731" w:rsidRDefault="001C02FB" w:rsidP="001C02FB">
      <w:pPr>
        <w:pStyle w:val="ListParagraph"/>
        <w:numPr>
          <w:ilvl w:val="0"/>
          <w:numId w:val="1"/>
        </w:numPr>
        <w:rPr>
          <w:i/>
          <w:sz w:val="28"/>
          <w:szCs w:val="28"/>
        </w:rPr>
      </w:pPr>
      <w:r w:rsidRPr="00FD3731">
        <w:rPr>
          <w:i/>
          <w:sz w:val="28"/>
          <w:szCs w:val="28"/>
        </w:rPr>
        <w:t>Hyperbole</w:t>
      </w:r>
    </w:p>
    <w:p w14:paraId="3938C41C" w14:textId="77777777" w:rsidR="001C02FB" w:rsidRPr="00FD3731" w:rsidRDefault="001C02FB" w:rsidP="001C02FB">
      <w:pPr>
        <w:pStyle w:val="ListParagraph"/>
        <w:numPr>
          <w:ilvl w:val="0"/>
          <w:numId w:val="2"/>
        </w:numPr>
      </w:pPr>
      <w:r w:rsidRPr="00FD3731">
        <w:t xml:space="preserve">When I wear my bike helmet, I look like a big dork from Mars and I know people are bent over laughing at me. That’s okay. </w:t>
      </w:r>
      <w:r w:rsidR="00F641AA" w:rsidRPr="00FD3731">
        <w:t>It is</w:t>
      </w:r>
      <w:r w:rsidRPr="00FD3731">
        <w:t xml:space="preserve"> better than having my head bruised if I take a fall.</w:t>
      </w:r>
    </w:p>
    <w:p w14:paraId="51C84867" w14:textId="77777777" w:rsidR="00F641AA" w:rsidRPr="00FD3731" w:rsidRDefault="00F641AA" w:rsidP="00F641AA"/>
    <w:p w14:paraId="0B8E7648" w14:textId="77777777" w:rsidR="001C02FB" w:rsidRPr="00FD3731" w:rsidRDefault="001C02FB" w:rsidP="001C02FB">
      <w:pPr>
        <w:pStyle w:val="ListParagraph"/>
        <w:numPr>
          <w:ilvl w:val="0"/>
          <w:numId w:val="1"/>
        </w:numPr>
        <w:rPr>
          <w:i/>
          <w:sz w:val="28"/>
          <w:szCs w:val="28"/>
        </w:rPr>
      </w:pPr>
      <w:r w:rsidRPr="00FD3731">
        <w:rPr>
          <w:i/>
          <w:sz w:val="28"/>
          <w:szCs w:val="28"/>
        </w:rPr>
        <w:t>Similie or metaphor</w:t>
      </w:r>
    </w:p>
    <w:p w14:paraId="735C59FB" w14:textId="77777777" w:rsidR="001C02FB" w:rsidRPr="00FD3731" w:rsidRDefault="001C02FB" w:rsidP="001C02FB">
      <w:pPr>
        <w:pStyle w:val="ListParagraph"/>
        <w:numPr>
          <w:ilvl w:val="0"/>
          <w:numId w:val="2"/>
        </w:numPr>
      </w:pPr>
      <w:r w:rsidRPr="00FD3731">
        <w:t xml:space="preserve">Like a knight’s armor, a bike helmet shields your head from injury. While it </w:t>
      </w:r>
      <w:r w:rsidR="00F641AA" w:rsidRPr="00FD3731">
        <w:t xml:space="preserve">cannot </w:t>
      </w:r>
      <w:r w:rsidRPr="00FD3731">
        <w:t>protect your entire body, a helmet can prevent serious brain damage if disaster strikes.</w:t>
      </w:r>
    </w:p>
    <w:p w14:paraId="38F4EA5F" w14:textId="77777777" w:rsidR="001C02FB" w:rsidRPr="00FD3731" w:rsidRDefault="001C02FB" w:rsidP="001C02FB"/>
    <w:p w14:paraId="26CFFF7A" w14:textId="77777777" w:rsidR="001C02FB" w:rsidRPr="00FD3731" w:rsidRDefault="001C02FB" w:rsidP="001C02FB">
      <w:pPr>
        <w:pStyle w:val="ListParagraph"/>
        <w:numPr>
          <w:ilvl w:val="0"/>
          <w:numId w:val="1"/>
        </w:numPr>
        <w:rPr>
          <w:i/>
          <w:sz w:val="28"/>
          <w:szCs w:val="28"/>
        </w:rPr>
      </w:pPr>
      <w:r w:rsidRPr="00FD3731">
        <w:rPr>
          <w:i/>
          <w:sz w:val="28"/>
          <w:szCs w:val="28"/>
        </w:rPr>
        <w:t>Start with verbs</w:t>
      </w:r>
    </w:p>
    <w:p w14:paraId="1488B14E" w14:textId="77777777" w:rsidR="001C02FB" w:rsidRPr="00FD3731" w:rsidRDefault="001C02FB" w:rsidP="001C02FB">
      <w:pPr>
        <w:pStyle w:val="ListParagraph"/>
        <w:numPr>
          <w:ilvl w:val="0"/>
          <w:numId w:val="2"/>
        </w:numPr>
      </w:pPr>
      <w:r w:rsidRPr="00FD3731">
        <w:t>Performing stunts, jumping hills, and defying gravity are daring challenges that BMX riders enjoy. By the way, these pros always wear helmets because top riders know it is the smart thing to do.</w:t>
      </w:r>
    </w:p>
    <w:sectPr w:rsidR="001C02FB" w:rsidRPr="00FD373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3B315EB"/>
    <w:multiLevelType w:val="hybridMultilevel"/>
    <w:tmpl w:val="E578B3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76A6227"/>
    <w:multiLevelType w:val="hybridMultilevel"/>
    <w:tmpl w:val="04BAA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C02FB"/>
    <w:rsid w:val="001C02FB"/>
    <w:rsid w:val="0044564C"/>
    <w:rsid w:val="005F4FF9"/>
    <w:rsid w:val="00B65533"/>
    <w:rsid w:val="00F641AA"/>
    <w:rsid w:val="00F94713"/>
    <w:rsid w:val="00FD37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E7A020A"/>
  <w15:chartTrackingRefBased/>
  <w15:docId w15:val="{BF7B8CE1-A3B1-4B48-90B5-41DD7751D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02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188</Words>
  <Characters>1073</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Patty</dc:creator>
  <cp:keywords/>
  <cp:lastModifiedBy>Patty Schiavone</cp:lastModifiedBy>
  <cp:revision>2</cp:revision>
  <dcterms:created xsi:type="dcterms:W3CDTF">2021-02-13T14:08:00Z</dcterms:created>
  <dcterms:modified xsi:type="dcterms:W3CDTF">2021-02-13T14:08:00Z</dcterms:modified>
</cp:coreProperties>
</file>