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AFBB8" w14:textId="77777777" w:rsidR="004926F5" w:rsidRDefault="00673963" w:rsidP="004926F5">
      <w:pPr>
        <w:jc w:val="center"/>
        <w:rPr>
          <w:sz w:val="32"/>
          <w:szCs w:val="32"/>
        </w:rPr>
      </w:pPr>
      <w:r w:rsidRPr="004926F5">
        <w:rPr>
          <w:sz w:val="32"/>
          <w:szCs w:val="32"/>
        </w:rPr>
        <w:t xml:space="preserve">Grade </w:t>
      </w:r>
      <w:r w:rsidR="00DE3DF4">
        <w:rPr>
          <w:sz w:val="32"/>
          <w:szCs w:val="32"/>
        </w:rPr>
        <w:t>8</w:t>
      </w:r>
      <w:r w:rsidRPr="004926F5">
        <w:rPr>
          <w:sz w:val="32"/>
          <w:szCs w:val="32"/>
        </w:rPr>
        <w:t xml:space="preserve"> Spelling </w:t>
      </w:r>
      <w:r w:rsidR="001852A4">
        <w:rPr>
          <w:sz w:val="32"/>
          <w:szCs w:val="32"/>
        </w:rPr>
        <w:t xml:space="preserve">List </w:t>
      </w:r>
      <w:r w:rsidR="00E9347D">
        <w:rPr>
          <w:sz w:val="32"/>
          <w:szCs w:val="32"/>
        </w:rPr>
        <w:t>3</w:t>
      </w:r>
    </w:p>
    <w:p w14:paraId="4F67B59B" w14:textId="77777777" w:rsidR="004926F5" w:rsidRDefault="004926F5" w:rsidP="004926F5">
      <w:pPr>
        <w:jc w:val="center"/>
        <w:rPr>
          <w:sz w:val="32"/>
          <w:szCs w:val="32"/>
        </w:rPr>
      </w:pPr>
    </w:p>
    <w:p w14:paraId="58AEED80" w14:textId="77777777" w:rsidR="002570BA" w:rsidRDefault="002570BA" w:rsidP="002570BA">
      <w:pPr>
        <w:rPr>
          <w:i/>
        </w:rPr>
      </w:pPr>
      <w:r>
        <w:rPr>
          <w:i/>
        </w:rPr>
        <w:t xml:space="preserve">Handwritten work due </w:t>
      </w:r>
      <w:r>
        <w:rPr>
          <w:bCs/>
          <w:i/>
        </w:rPr>
        <w:t>on test day; words should be written on loose-leaf five times each.</w:t>
      </w:r>
      <w:r>
        <w:rPr>
          <w:i/>
        </w:rPr>
        <w:t xml:space="preserve"> </w:t>
      </w:r>
    </w:p>
    <w:p w14:paraId="49DA1A72" w14:textId="77777777" w:rsidR="00673963" w:rsidRPr="004926F5" w:rsidRDefault="00673963" w:rsidP="004D1BB6">
      <w:pPr>
        <w:rPr>
          <w:i/>
        </w:rPr>
      </w:pPr>
    </w:p>
    <w:p w14:paraId="4F35642D" w14:textId="77777777" w:rsidR="004926F5" w:rsidRPr="004926F5" w:rsidRDefault="004926F5" w:rsidP="004926F5">
      <w:pPr>
        <w:jc w:val="center"/>
      </w:pPr>
    </w:p>
    <w:p w14:paraId="4E50E73E" w14:textId="77777777" w:rsidR="00673963" w:rsidRDefault="00B95D4B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673963" w:rsidRPr="004926F5">
        <w:rPr>
          <w:b/>
          <w:bCs/>
          <w:u w:val="single"/>
        </w:rPr>
        <w:t xml:space="preserve"> </w:t>
      </w:r>
      <w:r w:rsidR="00E9347D">
        <w:rPr>
          <w:b/>
          <w:bCs/>
          <w:u w:val="single"/>
        </w:rPr>
        <w:t>1</w:t>
      </w:r>
      <w:r w:rsidR="00255095">
        <w:rPr>
          <w:b/>
          <w:bCs/>
          <w:u w:val="single"/>
        </w:rPr>
        <w:t>3</w:t>
      </w:r>
    </w:p>
    <w:p w14:paraId="10C407A6" w14:textId="77777777" w:rsidR="00E9347D" w:rsidRDefault="00E9347D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s</w:t>
      </w:r>
      <w:r w:rsidRPr="00E9347D">
        <w:rPr>
          <w:bCs/>
        </w:rPr>
        <w:t>ubmit</w:t>
      </w:r>
      <w:r w:rsidRPr="00E9347D">
        <w:rPr>
          <w:bCs/>
        </w:rPr>
        <w:tab/>
        <w:t>s</w:t>
      </w:r>
      <w:r>
        <w:rPr>
          <w:bCs/>
        </w:rPr>
        <w:t>ubmitted</w:t>
      </w:r>
      <w:r>
        <w:rPr>
          <w:bCs/>
        </w:rPr>
        <w:tab/>
        <w:t>commit</w:t>
      </w:r>
      <w:r>
        <w:rPr>
          <w:bCs/>
        </w:rPr>
        <w:tab/>
        <w:t>committed</w:t>
      </w:r>
    </w:p>
    <w:p w14:paraId="4B6621C7" w14:textId="77777777" w:rsidR="00E9347D" w:rsidRDefault="00E9347D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committing</w:t>
      </w:r>
      <w:r>
        <w:rPr>
          <w:bCs/>
        </w:rPr>
        <w:tab/>
        <w:t>transmitted</w:t>
      </w:r>
      <w:r>
        <w:rPr>
          <w:bCs/>
        </w:rPr>
        <w:tab/>
        <w:t>transmitting</w:t>
      </w:r>
      <w:r>
        <w:rPr>
          <w:bCs/>
        </w:rPr>
        <w:tab/>
        <w:t>transmitter</w:t>
      </w:r>
    </w:p>
    <w:p w14:paraId="282AAB28" w14:textId="77777777" w:rsidR="00E9347D" w:rsidRDefault="00E9347D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regret</w:t>
      </w:r>
      <w:r>
        <w:rPr>
          <w:bCs/>
        </w:rPr>
        <w:tab/>
        <w:t>regretted</w:t>
      </w:r>
      <w:r>
        <w:rPr>
          <w:bCs/>
        </w:rPr>
        <w:tab/>
        <w:t>regrettable</w:t>
      </w:r>
      <w:r>
        <w:rPr>
          <w:bCs/>
        </w:rPr>
        <w:tab/>
        <w:t>control</w:t>
      </w:r>
    </w:p>
    <w:p w14:paraId="07F4EB89" w14:textId="77777777" w:rsidR="00E9347D" w:rsidRDefault="00E9347D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 xml:space="preserve">controlled </w:t>
      </w:r>
      <w:r>
        <w:rPr>
          <w:bCs/>
        </w:rPr>
        <w:tab/>
        <w:t>uncontrollable</w:t>
      </w:r>
      <w:r>
        <w:rPr>
          <w:bCs/>
        </w:rPr>
        <w:tab/>
        <w:t>forgetting</w:t>
      </w:r>
      <w:r>
        <w:rPr>
          <w:bCs/>
        </w:rPr>
        <w:tab/>
        <w:t>unforgettable</w:t>
      </w:r>
    </w:p>
    <w:p w14:paraId="59FC9D9E" w14:textId="77777777" w:rsidR="00E9347D" w:rsidRPr="00E9347D" w:rsidRDefault="00E9347D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rebelled</w:t>
      </w:r>
      <w:r>
        <w:rPr>
          <w:bCs/>
        </w:rPr>
        <w:tab/>
        <w:t>rebellion</w:t>
      </w:r>
      <w:r>
        <w:rPr>
          <w:bCs/>
        </w:rPr>
        <w:tab/>
        <w:t>forbid</w:t>
      </w:r>
      <w:r>
        <w:rPr>
          <w:bCs/>
        </w:rPr>
        <w:tab/>
        <w:t>forbidden</w:t>
      </w:r>
    </w:p>
    <w:p w14:paraId="4B378EBD" w14:textId="77777777" w:rsidR="00E9347D" w:rsidRDefault="00E9347D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2D6BC86C" w14:textId="77777777" w:rsidR="008E19D2" w:rsidRPr="004A49A2" w:rsidRDefault="008E19D2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4A49A2">
        <w:rPr>
          <w:b/>
          <w:bCs/>
          <w:u w:val="single"/>
        </w:rPr>
        <w:t xml:space="preserve">UNIT </w:t>
      </w:r>
      <w:r w:rsidR="00E9347D">
        <w:rPr>
          <w:b/>
          <w:bCs/>
          <w:u w:val="single"/>
        </w:rPr>
        <w:t>1</w:t>
      </w:r>
      <w:r w:rsidR="00255095">
        <w:rPr>
          <w:b/>
          <w:bCs/>
          <w:u w:val="single"/>
        </w:rPr>
        <w:t>4</w:t>
      </w:r>
    </w:p>
    <w:p w14:paraId="1AF48FF5" w14:textId="77777777" w:rsidR="004A49A2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malice</w:t>
      </w:r>
      <w:r>
        <w:rPr>
          <w:bCs/>
        </w:rPr>
        <w:tab/>
        <w:t>benefit</w:t>
      </w:r>
      <w:r>
        <w:rPr>
          <w:bCs/>
        </w:rPr>
        <w:tab/>
        <w:t>equate</w:t>
      </w:r>
      <w:r>
        <w:rPr>
          <w:bCs/>
        </w:rPr>
        <w:tab/>
        <w:t>malady</w:t>
      </w:r>
    </w:p>
    <w:p w14:paraId="334370BD" w14:textId="77777777" w:rsidR="00E9347D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equality</w:t>
      </w:r>
      <w:r>
        <w:rPr>
          <w:bCs/>
        </w:rPr>
        <w:tab/>
        <w:t>beneficial</w:t>
      </w:r>
      <w:r>
        <w:rPr>
          <w:bCs/>
        </w:rPr>
        <w:tab/>
        <w:t>benign</w:t>
      </w:r>
      <w:r>
        <w:rPr>
          <w:bCs/>
        </w:rPr>
        <w:tab/>
        <w:t>malpractice</w:t>
      </w:r>
    </w:p>
    <w:p w14:paraId="3D48C81F" w14:textId="77777777" w:rsidR="00E9347D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equivocal</w:t>
      </w:r>
      <w:r>
        <w:rPr>
          <w:bCs/>
        </w:rPr>
        <w:tab/>
        <w:t>malign</w:t>
      </w:r>
      <w:r>
        <w:rPr>
          <w:bCs/>
        </w:rPr>
        <w:tab/>
        <w:t>benefactor</w:t>
      </w:r>
      <w:r>
        <w:rPr>
          <w:bCs/>
        </w:rPr>
        <w:tab/>
        <w:t>equitable</w:t>
      </w:r>
    </w:p>
    <w:p w14:paraId="2C320F5A" w14:textId="77777777" w:rsidR="00E9347D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beneficiary</w:t>
      </w:r>
      <w:r>
        <w:rPr>
          <w:bCs/>
        </w:rPr>
        <w:tab/>
        <w:t>malfunction</w:t>
      </w:r>
      <w:r>
        <w:rPr>
          <w:bCs/>
        </w:rPr>
        <w:tab/>
        <w:t>malignant</w:t>
      </w:r>
      <w:r>
        <w:rPr>
          <w:bCs/>
        </w:rPr>
        <w:tab/>
        <w:t>equity</w:t>
      </w:r>
    </w:p>
    <w:p w14:paraId="1783AB1E" w14:textId="77777777" w:rsidR="00E9347D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malnutrition</w:t>
      </w:r>
      <w:r>
        <w:rPr>
          <w:bCs/>
        </w:rPr>
        <w:tab/>
        <w:t>equilibrium</w:t>
      </w:r>
      <w:r>
        <w:rPr>
          <w:bCs/>
        </w:rPr>
        <w:tab/>
        <w:t>benevolent</w:t>
      </w:r>
      <w:r>
        <w:rPr>
          <w:bCs/>
        </w:rPr>
        <w:tab/>
        <w:t>malicious</w:t>
      </w:r>
    </w:p>
    <w:p w14:paraId="314852F3" w14:textId="77777777" w:rsidR="00E9347D" w:rsidRPr="00E9347D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3EA2FED5" w14:textId="77777777" w:rsidR="00DE7545" w:rsidRPr="004A49A2" w:rsidRDefault="00DE754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4A49A2">
        <w:rPr>
          <w:b/>
          <w:bCs/>
          <w:u w:val="single"/>
        </w:rPr>
        <w:t xml:space="preserve">UNIT </w:t>
      </w:r>
      <w:r w:rsidR="00E9347D">
        <w:rPr>
          <w:b/>
          <w:bCs/>
          <w:u w:val="single"/>
        </w:rPr>
        <w:t>1</w:t>
      </w:r>
      <w:r w:rsidR="00255095">
        <w:rPr>
          <w:b/>
          <w:bCs/>
          <w:u w:val="single"/>
        </w:rPr>
        <w:t>5</w:t>
      </w:r>
    </w:p>
    <w:p w14:paraId="0E1700F5" w14:textId="77777777" w:rsidR="00C4059E" w:rsidRDefault="00E9347D">
      <w:pPr>
        <w:tabs>
          <w:tab w:val="left" w:pos="2160"/>
          <w:tab w:val="left" w:pos="4320"/>
          <w:tab w:val="left" w:pos="6480"/>
        </w:tabs>
      </w:pPr>
      <w:r>
        <w:t>political</w:t>
      </w:r>
      <w:r>
        <w:tab/>
        <w:t>monarch</w:t>
      </w:r>
      <w:r>
        <w:tab/>
        <w:t>democracy</w:t>
      </w:r>
      <w:r>
        <w:tab/>
        <w:t>academy</w:t>
      </w:r>
    </w:p>
    <w:p w14:paraId="238C66BC" w14:textId="77777777" w:rsidR="00E9347D" w:rsidRDefault="00E9347D">
      <w:pPr>
        <w:tabs>
          <w:tab w:val="left" w:pos="2160"/>
          <w:tab w:val="left" w:pos="4320"/>
          <w:tab w:val="left" w:pos="6480"/>
        </w:tabs>
      </w:pPr>
      <w:r>
        <w:t>anarchy</w:t>
      </w:r>
      <w:r>
        <w:tab/>
        <w:t>epidemic</w:t>
      </w:r>
      <w:r>
        <w:tab/>
        <w:t>metropolis</w:t>
      </w:r>
      <w:r>
        <w:tab/>
        <w:t>demography</w:t>
      </w:r>
    </w:p>
    <w:p w14:paraId="5C4E08D2" w14:textId="77777777" w:rsidR="00E9347D" w:rsidRDefault="00E9347D">
      <w:pPr>
        <w:tabs>
          <w:tab w:val="left" w:pos="2160"/>
          <w:tab w:val="left" w:pos="4320"/>
          <w:tab w:val="left" w:pos="6480"/>
        </w:tabs>
      </w:pPr>
      <w:r>
        <w:t>patriarch</w:t>
      </w:r>
      <w:r>
        <w:tab/>
        <w:t>academic</w:t>
      </w:r>
      <w:r>
        <w:tab/>
        <w:t>acropolis</w:t>
      </w:r>
      <w:r>
        <w:tab/>
        <w:t>democrat</w:t>
      </w:r>
    </w:p>
    <w:p w14:paraId="38B547EA" w14:textId="77777777" w:rsidR="00E9347D" w:rsidRDefault="00E9347D">
      <w:pPr>
        <w:tabs>
          <w:tab w:val="left" w:pos="2160"/>
          <w:tab w:val="left" w:pos="4320"/>
          <w:tab w:val="left" w:pos="6480"/>
        </w:tabs>
      </w:pPr>
      <w:r>
        <w:t>architecture</w:t>
      </w:r>
      <w:r>
        <w:tab/>
        <w:t>politics</w:t>
      </w:r>
      <w:r>
        <w:tab/>
        <w:t>bureaucracy</w:t>
      </w:r>
      <w:r>
        <w:tab/>
        <w:t>matriarch</w:t>
      </w:r>
    </w:p>
    <w:p w14:paraId="1D94BDDE" w14:textId="77777777" w:rsidR="00E9347D" w:rsidRDefault="00E9347D">
      <w:pPr>
        <w:tabs>
          <w:tab w:val="left" w:pos="2160"/>
          <w:tab w:val="left" w:pos="4320"/>
          <w:tab w:val="left" w:pos="6480"/>
        </w:tabs>
      </w:pPr>
      <w:r>
        <w:t>cosmopolitan</w:t>
      </w:r>
      <w:r>
        <w:tab/>
        <w:t>metropolitan</w:t>
      </w:r>
      <w:r>
        <w:tab/>
        <w:t>autocratic</w:t>
      </w:r>
      <w:r>
        <w:tab/>
        <w:t>politician</w:t>
      </w:r>
    </w:p>
    <w:p w14:paraId="6E44A9AA" w14:textId="77777777" w:rsidR="00E9347D" w:rsidRPr="004A49A2" w:rsidRDefault="00E9347D">
      <w:pPr>
        <w:tabs>
          <w:tab w:val="left" w:pos="2160"/>
          <w:tab w:val="left" w:pos="4320"/>
          <w:tab w:val="left" w:pos="6480"/>
        </w:tabs>
      </w:pPr>
    </w:p>
    <w:p w14:paraId="5B2DCB8D" w14:textId="77777777" w:rsidR="004A49A2" w:rsidRDefault="004A49A2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06E6D68A" w14:textId="77777777" w:rsidR="00DE7545" w:rsidRDefault="00DE754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Pr="004926F5">
        <w:rPr>
          <w:b/>
          <w:bCs/>
          <w:u w:val="single"/>
        </w:rPr>
        <w:t xml:space="preserve"> </w:t>
      </w:r>
      <w:r w:rsidR="00255095">
        <w:rPr>
          <w:b/>
          <w:bCs/>
          <w:u w:val="single"/>
        </w:rPr>
        <w:t>16</w:t>
      </w:r>
    </w:p>
    <w:p w14:paraId="60C11857" w14:textId="77777777" w:rsidR="00E9347D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a</w:t>
      </w:r>
      <w:r w:rsidRPr="00E9347D">
        <w:rPr>
          <w:bCs/>
        </w:rPr>
        <w:t>bundant</w:t>
      </w:r>
      <w:r>
        <w:rPr>
          <w:bCs/>
        </w:rPr>
        <w:tab/>
        <w:t>abundance</w:t>
      </w:r>
      <w:r>
        <w:rPr>
          <w:bCs/>
        </w:rPr>
        <w:tab/>
        <w:t>observant</w:t>
      </w:r>
      <w:r>
        <w:rPr>
          <w:bCs/>
        </w:rPr>
        <w:tab/>
        <w:t>observance</w:t>
      </w:r>
    </w:p>
    <w:p w14:paraId="6ACFA1E3" w14:textId="77777777" w:rsidR="00E9347D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significant</w:t>
      </w:r>
      <w:r>
        <w:rPr>
          <w:bCs/>
        </w:rPr>
        <w:tab/>
        <w:t>significance</w:t>
      </w:r>
      <w:r>
        <w:rPr>
          <w:bCs/>
        </w:rPr>
        <w:tab/>
        <w:t>relevant</w:t>
      </w:r>
      <w:r>
        <w:rPr>
          <w:bCs/>
        </w:rPr>
        <w:tab/>
        <w:t>relevance</w:t>
      </w:r>
    </w:p>
    <w:p w14:paraId="3A826AF7" w14:textId="77777777" w:rsidR="00E9347D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evident</w:t>
      </w:r>
      <w:r>
        <w:rPr>
          <w:bCs/>
        </w:rPr>
        <w:tab/>
        <w:t>evidence</w:t>
      </w:r>
      <w:r>
        <w:rPr>
          <w:bCs/>
        </w:rPr>
        <w:tab/>
        <w:t>confident</w:t>
      </w:r>
      <w:r>
        <w:rPr>
          <w:bCs/>
        </w:rPr>
        <w:tab/>
        <w:t>confidence</w:t>
      </w:r>
    </w:p>
    <w:p w14:paraId="384E55FB" w14:textId="77777777" w:rsidR="00E9347D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permanent</w:t>
      </w:r>
      <w:r>
        <w:rPr>
          <w:bCs/>
        </w:rPr>
        <w:tab/>
        <w:t>permanence</w:t>
      </w:r>
      <w:r>
        <w:rPr>
          <w:bCs/>
        </w:rPr>
        <w:tab/>
        <w:t>intelligent</w:t>
      </w:r>
      <w:r>
        <w:rPr>
          <w:bCs/>
        </w:rPr>
        <w:tab/>
        <w:t>intelligence</w:t>
      </w:r>
    </w:p>
    <w:p w14:paraId="30454644" w14:textId="77777777" w:rsidR="00E9347D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competent</w:t>
      </w:r>
      <w:r>
        <w:rPr>
          <w:bCs/>
        </w:rPr>
        <w:tab/>
        <w:t>competence</w:t>
      </w:r>
      <w:r>
        <w:rPr>
          <w:bCs/>
        </w:rPr>
        <w:tab/>
        <w:t>inconvenient</w:t>
      </w:r>
      <w:r>
        <w:rPr>
          <w:bCs/>
        </w:rPr>
        <w:tab/>
        <w:t>inconvenience</w:t>
      </w:r>
    </w:p>
    <w:p w14:paraId="6CA56E80" w14:textId="77777777" w:rsidR="00E9347D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218D0F80" w14:textId="77777777" w:rsidR="00E9347D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3B9863AA" w14:textId="77777777" w:rsidR="00E9347D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60343325" w14:textId="77777777" w:rsidR="00E9347D" w:rsidRDefault="00E9347D" w:rsidP="00E9347D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Pr="004926F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</w:t>
      </w:r>
      <w:r w:rsidR="00255095">
        <w:rPr>
          <w:b/>
          <w:bCs/>
          <w:u w:val="single"/>
        </w:rPr>
        <w:t>7</w:t>
      </w:r>
    </w:p>
    <w:p w14:paraId="4D9AE9BB" w14:textId="77777777" w:rsidR="00E9347D" w:rsidRDefault="00E9347D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saga</w:t>
      </w:r>
      <w:r>
        <w:rPr>
          <w:bCs/>
        </w:rPr>
        <w:tab/>
        <w:t>antique</w:t>
      </w:r>
      <w:r>
        <w:rPr>
          <w:bCs/>
        </w:rPr>
        <w:tab/>
        <w:t>opaque</w:t>
      </w:r>
      <w:r>
        <w:rPr>
          <w:bCs/>
        </w:rPr>
        <w:tab/>
        <w:t>bonanza</w:t>
      </w:r>
      <w:r>
        <w:rPr>
          <w:bCs/>
        </w:rPr>
        <w:tab/>
      </w:r>
    </w:p>
    <w:p w14:paraId="4B059C3A" w14:textId="77777777" w:rsidR="00E9347D" w:rsidRDefault="00E9347D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snorkel</w:t>
      </w:r>
      <w:r>
        <w:rPr>
          <w:bCs/>
        </w:rPr>
        <w:tab/>
        <w:t>etiquette</w:t>
      </w:r>
      <w:r>
        <w:rPr>
          <w:bCs/>
        </w:rPr>
        <w:tab/>
        <w:t>fiasco</w:t>
      </w:r>
      <w:r>
        <w:rPr>
          <w:bCs/>
        </w:rPr>
        <w:tab/>
        <w:t>bungalow</w:t>
      </w:r>
    </w:p>
    <w:p w14:paraId="31472920" w14:textId="77777777" w:rsidR="00E9347D" w:rsidRDefault="000570FD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r</w:t>
      </w:r>
      <w:r w:rsidR="00E9347D">
        <w:rPr>
          <w:bCs/>
        </w:rPr>
        <w:t>eservoir</w:t>
      </w:r>
      <w:r w:rsidR="00E9347D">
        <w:rPr>
          <w:bCs/>
        </w:rPr>
        <w:tab/>
        <w:t>yacht</w:t>
      </w:r>
      <w:r w:rsidR="00E9347D">
        <w:rPr>
          <w:bCs/>
        </w:rPr>
        <w:tab/>
        <w:t>surgeon</w:t>
      </w:r>
      <w:r w:rsidR="00E9347D">
        <w:rPr>
          <w:bCs/>
        </w:rPr>
        <w:tab/>
        <w:t>motto</w:t>
      </w:r>
    </w:p>
    <w:p w14:paraId="1201721E" w14:textId="77777777" w:rsidR="00E9347D" w:rsidRDefault="00E9347D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toboggan</w:t>
      </w:r>
      <w:r>
        <w:rPr>
          <w:bCs/>
        </w:rPr>
        <w:tab/>
        <w:t>hickory</w:t>
      </w:r>
      <w:r>
        <w:rPr>
          <w:bCs/>
        </w:rPr>
        <w:tab/>
        <w:t>faux pas</w:t>
      </w:r>
      <w:r>
        <w:rPr>
          <w:bCs/>
        </w:rPr>
        <w:tab/>
        <w:t>brusque</w:t>
      </w:r>
    </w:p>
    <w:p w14:paraId="5C8392EF" w14:textId="77777777" w:rsidR="00E9347D" w:rsidRDefault="00E9347D" w:rsidP="00E9347D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kindergarten</w:t>
      </w:r>
      <w:r>
        <w:rPr>
          <w:bCs/>
        </w:rPr>
        <w:tab/>
        <w:t>boulevard</w:t>
      </w:r>
      <w:r>
        <w:rPr>
          <w:bCs/>
        </w:rPr>
        <w:tab/>
        <w:t>delicatessen</w:t>
      </w:r>
      <w:r>
        <w:rPr>
          <w:bCs/>
        </w:rPr>
        <w:tab/>
        <w:t>lacquer</w:t>
      </w:r>
    </w:p>
    <w:p w14:paraId="3EA8B0D8" w14:textId="77777777" w:rsidR="00E9347D" w:rsidRPr="00E9347D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sectPr w:rsidR="00E9347D" w:rsidRPr="00E9347D" w:rsidSect="00DF492C">
      <w:footerReference w:type="default" r:id="rId7"/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4BA29" w14:textId="77777777" w:rsidR="00BA40F5" w:rsidRDefault="00BA40F5">
      <w:r>
        <w:separator/>
      </w:r>
    </w:p>
  </w:endnote>
  <w:endnote w:type="continuationSeparator" w:id="0">
    <w:p w14:paraId="28680246" w14:textId="77777777" w:rsidR="00BA40F5" w:rsidRDefault="00BA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7BF6F" w14:textId="77777777" w:rsidR="00801F04" w:rsidRDefault="00801F04">
    <w:pPr>
      <w:pStyle w:val="Footer"/>
    </w:pPr>
    <w:fldSimple w:instr=" FILENAME ">
      <w:r w:rsidR="004D7722">
        <w:rPr>
          <w:noProof/>
        </w:rPr>
        <w:t>Gr8 List 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51606" w14:textId="77777777" w:rsidR="00BA40F5" w:rsidRDefault="00BA40F5">
      <w:r>
        <w:separator/>
      </w:r>
    </w:p>
  </w:footnote>
  <w:footnote w:type="continuationSeparator" w:id="0">
    <w:p w14:paraId="14879895" w14:textId="77777777" w:rsidR="00BA40F5" w:rsidRDefault="00BA4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72A00"/>
    <w:multiLevelType w:val="hybridMultilevel"/>
    <w:tmpl w:val="16205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BF6"/>
    <w:rsid w:val="000525BA"/>
    <w:rsid w:val="000570FD"/>
    <w:rsid w:val="000803A9"/>
    <w:rsid w:val="00097BF6"/>
    <w:rsid w:val="000C15F5"/>
    <w:rsid w:val="00136E11"/>
    <w:rsid w:val="00146FCE"/>
    <w:rsid w:val="001640D4"/>
    <w:rsid w:val="00184688"/>
    <w:rsid w:val="001852A4"/>
    <w:rsid w:val="001D2DD0"/>
    <w:rsid w:val="001F59BD"/>
    <w:rsid w:val="002004BB"/>
    <w:rsid w:val="00255095"/>
    <w:rsid w:val="002570BA"/>
    <w:rsid w:val="002C0368"/>
    <w:rsid w:val="0036128F"/>
    <w:rsid w:val="00395947"/>
    <w:rsid w:val="003A47E6"/>
    <w:rsid w:val="003B258F"/>
    <w:rsid w:val="0040085F"/>
    <w:rsid w:val="00417C36"/>
    <w:rsid w:val="004412AA"/>
    <w:rsid w:val="00451C15"/>
    <w:rsid w:val="004926F5"/>
    <w:rsid w:val="00495232"/>
    <w:rsid w:val="004A49A2"/>
    <w:rsid w:val="004B40FC"/>
    <w:rsid w:val="004D1BB6"/>
    <w:rsid w:val="004D7722"/>
    <w:rsid w:val="00527703"/>
    <w:rsid w:val="00537AEE"/>
    <w:rsid w:val="0065099E"/>
    <w:rsid w:val="006653BA"/>
    <w:rsid w:val="00673963"/>
    <w:rsid w:val="00686DCE"/>
    <w:rsid w:val="006C3A14"/>
    <w:rsid w:val="0073750F"/>
    <w:rsid w:val="007620D2"/>
    <w:rsid w:val="00777000"/>
    <w:rsid w:val="00785FF4"/>
    <w:rsid w:val="00801F04"/>
    <w:rsid w:val="00823425"/>
    <w:rsid w:val="00831BE3"/>
    <w:rsid w:val="008A363B"/>
    <w:rsid w:val="008E19D2"/>
    <w:rsid w:val="00903DAB"/>
    <w:rsid w:val="009264EA"/>
    <w:rsid w:val="00981676"/>
    <w:rsid w:val="00993548"/>
    <w:rsid w:val="009E5557"/>
    <w:rsid w:val="00AD7560"/>
    <w:rsid w:val="00AF6527"/>
    <w:rsid w:val="00B10E91"/>
    <w:rsid w:val="00B7585C"/>
    <w:rsid w:val="00B94FCE"/>
    <w:rsid w:val="00B95D4B"/>
    <w:rsid w:val="00BA40F5"/>
    <w:rsid w:val="00BD3F84"/>
    <w:rsid w:val="00C07A4A"/>
    <w:rsid w:val="00C25BA9"/>
    <w:rsid w:val="00C4059E"/>
    <w:rsid w:val="00C41FA7"/>
    <w:rsid w:val="00C701A3"/>
    <w:rsid w:val="00C83C49"/>
    <w:rsid w:val="00D2513A"/>
    <w:rsid w:val="00DB49F8"/>
    <w:rsid w:val="00DE3DF4"/>
    <w:rsid w:val="00DE7545"/>
    <w:rsid w:val="00DF492C"/>
    <w:rsid w:val="00E668F1"/>
    <w:rsid w:val="00E9347D"/>
    <w:rsid w:val="00EF09F4"/>
    <w:rsid w:val="00E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C703E7"/>
  <w15:chartTrackingRefBased/>
  <w15:docId w15:val="{D2953EBB-CCC1-4171-B0AA-228A9D3A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3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D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7 Spelling lists:</vt:lpstr>
    </vt:vector>
  </TitlesOfParts>
  <Company>St. Amelia School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Spelling lists:</dc:title>
  <dc:subject/>
  <dc:creator>mrajczak</dc:creator>
  <cp:keywords/>
  <cp:lastModifiedBy>Patty Schiavone</cp:lastModifiedBy>
  <cp:revision>2</cp:revision>
  <cp:lastPrinted>2011-11-14T11:54:00Z</cp:lastPrinted>
  <dcterms:created xsi:type="dcterms:W3CDTF">2021-02-13T13:39:00Z</dcterms:created>
  <dcterms:modified xsi:type="dcterms:W3CDTF">2021-02-13T13:39:00Z</dcterms:modified>
</cp:coreProperties>
</file>