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2F64D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7 Spelling </w:t>
      </w:r>
      <w:r w:rsidR="005F27B7">
        <w:rPr>
          <w:sz w:val="32"/>
          <w:szCs w:val="32"/>
        </w:rPr>
        <w:t xml:space="preserve">List </w:t>
      </w:r>
      <w:r w:rsidR="006D4966">
        <w:rPr>
          <w:sz w:val="32"/>
          <w:szCs w:val="32"/>
        </w:rPr>
        <w:t>3</w:t>
      </w:r>
    </w:p>
    <w:p w14:paraId="18FFCF00" w14:textId="77777777" w:rsidR="004926F5" w:rsidRDefault="004926F5" w:rsidP="004926F5">
      <w:pPr>
        <w:jc w:val="center"/>
        <w:rPr>
          <w:sz w:val="32"/>
          <w:szCs w:val="32"/>
        </w:rPr>
      </w:pPr>
    </w:p>
    <w:p w14:paraId="28B5037A" w14:textId="77777777" w:rsidR="00CD5487" w:rsidRDefault="00CD5487" w:rsidP="00CD5487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435315F1" w14:textId="77777777" w:rsidR="00673963" w:rsidRPr="004926F5" w:rsidRDefault="00673963" w:rsidP="004926F5">
      <w:pPr>
        <w:jc w:val="center"/>
        <w:rPr>
          <w:i/>
        </w:rPr>
      </w:pPr>
    </w:p>
    <w:p w14:paraId="657DA859" w14:textId="77777777" w:rsidR="004926F5" w:rsidRPr="004926F5" w:rsidRDefault="004926F5" w:rsidP="004926F5">
      <w:pPr>
        <w:jc w:val="center"/>
      </w:pPr>
    </w:p>
    <w:p w14:paraId="20B04A75" w14:textId="77777777" w:rsidR="006442B4" w:rsidRDefault="006442B4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625221A" w14:textId="77777777" w:rsidR="00FD2101" w:rsidRDefault="009129AF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FD2101">
        <w:rPr>
          <w:b/>
          <w:bCs/>
          <w:u w:val="single"/>
        </w:rPr>
        <w:t xml:space="preserve"> </w:t>
      </w:r>
      <w:r w:rsidR="006442B4">
        <w:rPr>
          <w:b/>
          <w:bCs/>
          <w:u w:val="single"/>
        </w:rPr>
        <w:t>1</w:t>
      </w:r>
      <w:r w:rsidR="00E06F5E">
        <w:rPr>
          <w:b/>
          <w:bCs/>
          <w:u w:val="single"/>
        </w:rPr>
        <w:t>3</w:t>
      </w:r>
    </w:p>
    <w:p w14:paraId="799A10BD" w14:textId="77777777" w:rsidR="00352502" w:rsidRDefault="007B2BF0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</w:t>
      </w:r>
      <w:r w:rsidR="006442B4">
        <w:rPr>
          <w:bCs/>
        </w:rPr>
        <w:t>bsolutely</w:t>
      </w:r>
      <w:r w:rsidR="006442B4">
        <w:rPr>
          <w:bCs/>
        </w:rPr>
        <w:tab/>
        <w:t>fortunately</w:t>
      </w:r>
      <w:r w:rsidR="006442B4">
        <w:rPr>
          <w:bCs/>
        </w:rPr>
        <w:tab/>
        <w:t>particular</w:t>
      </w:r>
      <w:r w:rsidR="006442B4">
        <w:rPr>
          <w:bCs/>
        </w:rPr>
        <w:tab/>
        <w:t>necessarily</w:t>
      </w:r>
    </w:p>
    <w:p w14:paraId="268125F0" w14:textId="77777777" w:rsidR="006442B4" w:rsidRDefault="007B2BF0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</w:t>
      </w:r>
      <w:r w:rsidR="006442B4">
        <w:rPr>
          <w:bCs/>
        </w:rPr>
        <w:t>articularly</w:t>
      </w:r>
      <w:r w:rsidR="006442B4">
        <w:rPr>
          <w:bCs/>
        </w:rPr>
        <w:tab/>
        <w:t>immediately</w:t>
      </w:r>
      <w:r w:rsidR="006442B4">
        <w:rPr>
          <w:bCs/>
        </w:rPr>
        <w:tab/>
        <w:t>accurately</w:t>
      </w:r>
      <w:r w:rsidR="006442B4">
        <w:rPr>
          <w:bCs/>
        </w:rPr>
        <w:tab/>
        <w:t>readily</w:t>
      </w:r>
    </w:p>
    <w:p w14:paraId="439924A8" w14:textId="77777777" w:rsidR="006442B4" w:rsidRDefault="007B2BF0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</w:t>
      </w:r>
      <w:r w:rsidR="006442B4">
        <w:rPr>
          <w:bCs/>
        </w:rPr>
        <w:t>pproximately</w:t>
      </w:r>
      <w:r w:rsidR="006442B4">
        <w:rPr>
          <w:bCs/>
        </w:rPr>
        <w:tab/>
        <w:t>absolute</w:t>
      </w:r>
      <w:r w:rsidR="006442B4">
        <w:rPr>
          <w:bCs/>
        </w:rPr>
        <w:tab/>
        <w:t>briefly</w:t>
      </w:r>
      <w:r w:rsidR="006442B4">
        <w:rPr>
          <w:bCs/>
        </w:rPr>
        <w:tab/>
        <w:t>vague</w:t>
      </w:r>
    </w:p>
    <w:p w14:paraId="65200AE9" w14:textId="77777777" w:rsidR="006442B4" w:rsidRDefault="007B2BF0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</w:t>
      </w:r>
      <w:r w:rsidR="006442B4">
        <w:rPr>
          <w:bCs/>
        </w:rPr>
        <w:t>rgent</w:t>
      </w:r>
      <w:r w:rsidR="006442B4">
        <w:rPr>
          <w:bCs/>
        </w:rPr>
        <w:tab/>
        <w:t>instantly</w:t>
      </w:r>
      <w:r w:rsidR="006442B4">
        <w:rPr>
          <w:bCs/>
        </w:rPr>
        <w:tab/>
        <w:t>deliberate</w:t>
      </w:r>
      <w:r w:rsidR="006442B4">
        <w:rPr>
          <w:bCs/>
        </w:rPr>
        <w:tab/>
      </w:r>
      <w:proofErr w:type="gramStart"/>
      <w:r w:rsidR="006442B4">
        <w:rPr>
          <w:bCs/>
        </w:rPr>
        <w:t>urgently</w:t>
      </w:r>
      <w:proofErr w:type="gramEnd"/>
      <w:r w:rsidR="006442B4">
        <w:rPr>
          <w:bCs/>
        </w:rPr>
        <w:tab/>
      </w:r>
    </w:p>
    <w:p w14:paraId="194F6A3C" w14:textId="77777777" w:rsidR="006442B4" w:rsidRDefault="007B2BF0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d</w:t>
      </w:r>
      <w:r w:rsidR="006442B4">
        <w:rPr>
          <w:bCs/>
        </w:rPr>
        <w:t>eliberately</w:t>
      </w:r>
      <w:r w:rsidR="006442B4">
        <w:rPr>
          <w:bCs/>
        </w:rPr>
        <w:tab/>
        <w:t>presently</w:t>
      </w:r>
      <w:r w:rsidR="006442B4">
        <w:rPr>
          <w:bCs/>
        </w:rPr>
        <w:tab/>
        <w:t>vaguely</w:t>
      </w:r>
      <w:r w:rsidR="006442B4">
        <w:rPr>
          <w:bCs/>
        </w:rPr>
        <w:tab/>
        <w:t>positively</w:t>
      </w:r>
    </w:p>
    <w:p w14:paraId="16AB2E41" w14:textId="77777777" w:rsidR="006442B4" w:rsidRDefault="006442B4" w:rsidP="00FD2101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401A3EC4" w14:textId="77777777" w:rsidR="006442B4" w:rsidRDefault="006442B4" w:rsidP="00FD2101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49E6C629" w14:textId="77777777" w:rsidR="00673963" w:rsidRDefault="0035250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E06F5E">
        <w:rPr>
          <w:b/>
          <w:bCs/>
          <w:u w:val="single"/>
        </w:rPr>
        <w:t>14</w:t>
      </w:r>
    </w:p>
    <w:p w14:paraId="354CEE62" w14:textId="77777777" w:rsidR="00673963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</w:t>
      </w:r>
      <w:r w:rsidR="006442B4" w:rsidRPr="006442B4">
        <w:rPr>
          <w:bCs/>
        </w:rPr>
        <w:t>ncomfortable</w:t>
      </w:r>
      <w:r w:rsidR="006442B4" w:rsidRPr="006442B4">
        <w:rPr>
          <w:bCs/>
        </w:rPr>
        <w:tab/>
        <w:t>eligible</w:t>
      </w:r>
      <w:r w:rsidR="006442B4" w:rsidRPr="006442B4">
        <w:rPr>
          <w:bCs/>
        </w:rPr>
        <w:tab/>
        <w:t>permissible</w:t>
      </w:r>
      <w:r w:rsidR="006442B4" w:rsidRPr="006442B4">
        <w:rPr>
          <w:bCs/>
        </w:rPr>
        <w:tab/>
        <w:t>remarkable</w:t>
      </w:r>
    </w:p>
    <w:p w14:paraId="6361F71F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</w:t>
      </w:r>
      <w:r w:rsidR="006442B4">
        <w:rPr>
          <w:bCs/>
        </w:rPr>
        <w:t>nmistakable</w:t>
      </w:r>
      <w:r w:rsidR="006442B4">
        <w:rPr>
          <w:bCs/>
        </w:rPr>
        <w:tab/>
        <w:t>considerable</w:t>
      </w:r>
      <w:r w:rsidR="006442B4">
        <w:rPr>
          <w:bCs/>
        </w:rPr>
        <w:tab/>
        <w:t>recognizable</w:t>
      </w:r>
      <w:r w:rsidR="006442B4">
        <w:rPr>
          <w:bCs/>
        </w:rPr>
        <w:tab/>
        <w:t>suitable</w:t>
      </w:r>
    </w:p>
    <w:p w14:paraId="40525214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n</w:t>
      </w:r>
      <w:r w:rsidR="006442B4">
        <w:rPr>
          <w:bCs/>
        </w:rPr>
        <w:t>oticeable</w:t>
      </w:r>
      <w:r w:rsidR="006442B4">
        <w:rPr>
          <w:bCs/>
        </w:rPr>
        <w:tab/>
        <w:t>disagreeable</w:t>
      </w:r>
      <w:r w:rsidR="006442B4">
        <w:rPr>
          <w:bCs/>
        </w:rPr>
        <w:tab/>
        <w:t>compatible</w:t>
      </w:r>
      <w:r w:rsidR="006442B4">
        <w:rPr>
          <w:bCs/>
        </w:rPr>
        <w:tab/>
        <w:t>questionable</w:t>
      </w:r>
    </w:p>
    <w:p w14:paraId="31239FBC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</w:t>
      </w:r>
      <w:r w:rsidR="006442B4">
        <w:rPr>
          <w:bCs/>
        </w:rPr>
        <w:t>navoidable</w:t>
      </w:r>
      <w:r w:rsidR="006442B4">
        <w:rPr>
          <w:bCs/>
        </w:rPr>
        <w:tab/>
        <w:t>accessible</w:t>
      </w:r>
      <w:r w:rsidR="006442B4">
        <w:rPr>
          <w:bCs/>
        </w:rPr>
        <w:tab/>
        <w:t>reasonable</w:t>
      </w:r>
      <w:r w:rsidR="006442B4">
        <w:rPr>
          <w:bCs/>
        </w:rPr>
        <w:tab/>
        <w:t>unacceptable</w:t>
      </w:r>
    </w:p>
    <w:p w14:paraId="3EB3BA4D" w14:textId="77777777" w:rsidR="006442B4" w:rsidRP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i</w:t>
      </w:r>
      <w:r w:rsidR="006442B4">
        <w:rPr>
          <w:bCs/>
        </w:rPr>
        <w:t>ncredible</w:t>
      </w:r>
      <w:r w:rsidR="006442B4">
        <w:rPr>
          <w:bCs/>
        </w:rPr>
        <w:tab/>
        <w:t>unreasonable</w:t>
      </w:r>
      <w:r w:rsidR="006442B4">
        <w:rPr>
          <w:bCs/>
        </w:rPr>
        <w:tab/>
        <w:t>ineligible</w:t>
      </w:r>
      <w:r w:rsidR="006442B4">
        <w:rPr>
          <w:bCs/>
        </w:rPr>
        <w:tab/>
        <w:t>admirable</w:t>
      </w:r>
    </w:p>
    <w:p w14:paraId="0FFEEEFF" w14:textId="77777777" w:rsidR="006442B4" w:rsidRPr="006442B4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42236A01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63A67922" w14:textId="77777777" w:rsidR="00673963" w:rsidRDefault="009129AF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6442B4">
        <w:rPr>
          <w:b/>
          <w:bCs/>
          <w:u w:val="single"/>
        </w:rPr>
        <w:t>1</w:t>
      </w:r>
      <w:r w:rsidR="00E06F5E">
        <w:rPr>
          <w:b/>
          <w:bCs/>
          <w:u w:val="single"/>
        </w:rPr>
        <w:t>5</w:t>
      </w:r>
    </w:p>
    <w:p w14:paraId="04820637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b</w:t>
      </w:r>
      <w:r w:rsidR="006442B4">
        <w:rPr>
          <w:bCs/>
        </w:rPr>
        <w:t>reathe</w:t>
      </w:r>
      <w:r w:rsidR="006442B4">
        <w:rPr>
          <w:bCs/>
        </w:rPr>
        <w:tab/>
        <w:t>usually</w:t>
      </w:r>
      <w:r w:rsidR="006442B4">
        <w:rPr>
          <w:bCs/>
        </w:rPr>
        <w:tab/>
        <w:t>vacuum</w:t>
      </w:r>
      <w:r w:rsidR="006442B4">
        <w:rPr>
          <w:bCs/>
        </w:rPr>
        <w:tab/>
      </w:r>
      <w:proofErr w:type="gramStart"/>
      <w:r w:rsidR="006442B4">
        <w:rPr>
          <w:bCs/>
        </w:rPr>
        <w:t>actual</w:t>
      </w:r>
      <w:proofErr w:type="gramEnd"/>
    </w:p>
    <w:p w14:paraId="0B351EEF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v</w:t>
      </w:r>
      <w:r w:rsidR="006442B4">
        <w:rPr>
          <w:bCs/>
        </w:rPr>
        <w:t>ariety</w:t>
      </w:r>
      <w:r w:rsidR="006442B4">
        <w:rPr>
          <w:bCs/>
        </w:rPr>
        <w:tab/>
        <w:t>coupon</w:t>
      </w:r>
      <w:r w:rsidR="006442B4">
        <w:rPr>
          <w:bCs/>
        </w:rPr>
        <w:tab/>
        <w:t>maneuver</w:t>
      </w:r>
      <w:r w:rsidR="006442B4">
        <w:rPr>
          <w:bCs/>
        </w:rPr>
        <w:tab/>
        <w:t>curiosity</w:t>
      </w:r>
    </w:p>
    <w:p w14:paraId="0FF07E16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</w:t>
      </w:r>
      <w:r w:rsidR="006442B4">
        <w:rPr>
          <w:bCs/>
        </w:rPr>
        <w:t>eculiar</w:t>
      </w:r>
      <w:r w:rsidR="006442B4">
        <w:rPr>
          <w:bCs/>
        </w:rPr>
        <w:tab/>
        <w:t>courtesy</w:t>
      </w:r>
      <w:r w:rsidR="006442B4">
        <w:rPr>
          <w:bCs/>
        </w:rPr>
        <w:tab/>
        <w:t>picnicking</w:t>
      </w:r>
      <w:r w:rsidR="006442B4">
        <w:rPr>
          <w:bCs/>
        </w:rPr>
        <w:tab/>
        <w:t>bouquet</w:t>
      </w:r>
    </w:p>
    <w:p w14:paraId="1821BB81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</w:t>
      </w:r>
      <w:r w:rsidR="006442B4">
        <w:rPr>
          <w:bCs/>
        </w:rPr>
        <w:t>nnually</w:t>
      </w:r>
      <w:r w:rsidR="006442B4">
        <w:rPr>
          <w:bCs/>
        </w:rPr>
        <w:tab/>
        <w:t>pursuit</w:t>
      </w:r>
      <w:r w:rsidR="006442B4">
        <w:rPr>
          <w:bCs/>
        </w:rPr>
        <w:tab/>
        <w:t>bouillon</w:t>
      </w:r>
      <w:r w:rsidR="006442B4">
        <w:rPr>
          <w:bCs/>
        </w:rPr>
        <w:tab/>
        <w:t>league</w:t>
      </w:r>
    </w:p>
    <w:p w14:paraId="61230F77" w14:textId="77777777" w:rsidR="006442B4" w:rsidRP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</w:t>
      </w:r>
      <w:r w:rsidR="006442B4">
        <w:rPr>
          <w:bCs/>
        </w:rPr>
        <w:t>imicking</w:t>
      </w:r>
      <w:r w:rsidR="006442B4">
        <w:rPr>
          <w:bCs/>
        </w:rPr>
        <w:tab/>
        <w:t>visually</w:t>
      </w:r>
      <w:r w:rsidR="006442B4">
        <w:rPr>
          <w:bCs/>
        </w:rPr>
        <w:tab/>
        <w:t>initial</w:t>
      </w:r>
      <w:r w:rsidR="006442B4">
        <w:rPr>
          <w:bCs/>
        </w:rPr>
        <w:tab/>
        <w:t>pursue</w:t>
      </w:r>
    </w:p>
    <w:p w14:paraId="19152CA3" w14:textId="77777777" w:rsidR="00DF492C" w:rsidRDefault="00DF492C">
      <w:pPr>
        <w:tabs>
          <w:tab w:val="left" w:pos="2160"/>
          <w:tab w:val="left" w:pos="4320"/>
          <w:tab w:val="left" w:pos="6480"/>
        </w:tabs>
      </w:pPr>
    </w:p>
    <w:p w14:paraId="5C5E2BF9" w14:textId="77777777" w:rsidR="006442B4" w:rsidRPr="004926F5" w:rsidRDefault="006442B4">
      <w:pPr>
        <w:tabs>
          <w:tab w:val="left" w:pos="2160"/>
          <w:tab w:val="left" w:pos="4320"/>
          <w:tab w:val="left" w:pos="6480"/>
        </w:tabs>
      </w:pPr>
    </w:p>
    <w:p w14:paraId="23C9E998" w14:textId="77777777" w:rsidR="00673963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E06F5E">
        <w:rPr>
          <w:b/>
          <w:bCs/>
          <w:u w:val="single"/>
        </w:rPr>
        <w:t>16</w:t>
      </w:r>
    </w:p>
    <w:p w14:paraId="1413228B" w14:textId="77777777" w:rsidR="00DF492C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</w:t>
      </w:r>
      <w:r w:rsidR="006442B4">
        <w:rPr>
          <w:bCs/>
        </w:rPr>
        <w:t>onfer</w:t>
      </w:r>
      <w:r w:rsidR="006442B4">
        <w:rPr>
          <w:bCs/>
        </w:rPr>
        <w:tab/>
        <w:t>conference</w:t>
      </w:r>
      <w:r w:rsidR="006442B4">
        <w:rPr>
          <w:bCs/>
        </w:rPr>
        <w:tab/>
        <w:t>occur</w:t>
      </w:r>
      <w:r w:rsidR="006442B4">
        <w:rPr>
          <w:bCs/>
        </w:rPr>
        <w:tab/>
      </w:r>
      <w:proofErr w:type="gramStart"/>
      <w:r w:rsidR="006442B4">
        <w:rPr>
          <w:bCs/>
        </w:rPr>
        <w:t>occurred</w:t>
      </w:r>
      <w:proofErr w:type="gramEnd"/>
    </w:p>
    <w:p w14:paraId="3D20FC6C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>
        <w:rPr>
          <w:bCs/>
        </w:rPr>
        <w:t>o</w:t>
      </w:r>
      <w:r w:rsidR="006442B4">
        <w:rPr>
          <w:bCs/>
        </w:rPr>
        <w:t>ccurrence</w:t>
      </w:r>
      <w:proofErr w:type="gramEnd"/>
      <w:r w:rsidR="006442B4">
        <w:rPr>
          <w:bCs/>
        </w:rPr>
        <w:tab/>
        <w:t>prefer</w:t>
      </w:r>
      <w:r w:rsidR="006442B4">
        <w:rPr>
          <w:bCs/>
        </w:rPr>
        <w:tab/>
        <w:t>preferred</w:t>
      </w:r>
      <w:r w:rsidR="006442B4">
        <w:rPr>
          <w:bCs/>
        </w:rPr>
        <w:tab/>
        <w:t>preference</w:t>
      </w:r>
    </w:p>
    <w:p w14:paraId="3580917A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i</w:t>
      </w:r>
      <w:r w:rsidR="006442B4">
        <w:rPr>
          <w:bCs/>
        </w:rPr>
        <w:t>nfer</w:t>
      </w:r>
      <w:r w:rsidR="006442B4">
        <w:rPr>
          <w:bCs/>
        </w:rPr>
        <w:tab/>
        <w:t>inferred</w:t>
      </w:r>
      <w:r w:rsidR="006442B4">
        <w:rPr>
          <w:bCs/>
        </w:rPr>
        <w:tab/>
        <w:t>conferred</w:t>
      </w:r>
      <w:r w:rsidR="006442B4">
        <w:rPr>
          <w:bCs/>
        </w:rPr>
        <w:tab/>
      </w:r>
      <w:proofErr w:type="gramStart"/>
      <w:r w:rsidR="006442B4">
        <w:rPr>
          <w:bCs/>
        </w:rPr>
        <w:t>omit</w:t>
      </w:r>
      <w:proofErr w:type="gramEnd"/>
    </w:p>
    <w:p w14:paraId="2059D1C9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o</w:t>
      </w:r>
      <w:r w:rsidR="006442B4">
        <w:rPr>
          <w:bCs/>
        </w:rPr>
        <w:t>mitted</w:t>
      </w:r>
      <w:r w:rsidR="006442B4">
        <w:rPr>
          <w:bCs/>
        </w:rPr>
        <w:tab/>
        <w:t>omitting</w:t>
      </w:r>
      <w:r w:rsidR="006442B4">
        <w:rPr>
          <w:bCs/>
        </w:rPr>
        <w:tab/>
        <w:t>refer</w:t>
      </w:r>
      <w:r w:rsidR="006442B4">
        <w:rPr>
          <w:bCs/>
        </w:rPr>
        <w:tab/>
      </w:r>
      <w:proofErr w:type="gramStart"/>
      <w:r w:rsidR="006442B4">
        <w:rPr>
          <w:bCs/>
        </w:rPr>
        <w:t>reference</w:t>
      </w:r>
      <w:proofErr w:type="gramEnd"/>
    </w:p>
    <w:p w14:paraId="30D1C50B" w14:textId="77777777" w:rsidR="006442B4" w:rsidRDefault="007B2BF0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</w:t>
      </w:r>
      <w:r w:rsidR="006442B4">
        <w:rPr>
          <w:bCs/>
        </w:rPr>
        <w:t>eferring</w:t>
      </w:r>
      <w:r w:rsidR="006442B4">
        <w:rPr>
          <w:bCs/>
        </w:rPr>
        <w:tab/>
        <w:t>compel</w:t>
      </w:r>
      <w:r w:rsidR="006442B4">
        <w:rPr>
          <w:bCs/>
        </w:rPr>
        <w:tab/>
        <w:t>compelled</w:t>
      </w:r>
      <w:r w:rsidR="006442B4">
        <w:rPr>
          <w:bCs/>
        </w:rPr>
        <w:tab/>
      </w:r>
      <w:proofErr w:type="gramStart"/>
      <w:r w:rsidR="006442B4">
        <w:rPr>
          <w:bCs/>
        </w:rPr>
        <w:t>compelling</w:t>
      </w:r>
      <w:proofErr w:type="gramEnd"/>
    </w:p>
    <w:p w14:paraId="7A80F33C" w14:textId="77777777" w:rsidR="006442B4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40004680" w14:textId="77777777" w:rsidR="006442B4" w:rsidRPr="006442B4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659D6029" w14:textId="77777777" w:rsidR="00673963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E06F5E">
        <w:rPr>
          <w:b/>
          <w:bCs/>
          <w:u w:val="single"/>
        </w:rPr>
        <w:t>17</w:t>
      </w:r>
    </w:p>
    <w:p w14:paraId="617EDF8E" w14:textId="77777777" w:rsidR="006442B4" w:rsidRDefault="007B2BF0">
      <w:pPr>
        <w:tabs>
          <w:tab w:val="left" w:pos="2160"/>
          <w:tab w:val="left" w:pos="4320"/>
          <w:tab w:val="left" w:pos="6480"/>
        </w:tabs>
      </w:pPr>
      <w:r>
        <w:t>a</w:t>
      </w:r>
      <w:r w:rsidR="006442B4">
        <w:t>vocado</w:t>
      </w:r>
      <w:r w:rsidR="006442B4">
        <w:tab/>
        <w:t>stampede</w:t>
      </w:r>
      <w:r w:rsidR="006442B4">
        <w:tab/>
        <w:t>cafeteria</w:t>
      </w:r>
      <w:r w:rsidR="006442B4">
        <w:tab/>
        <w:t>rodeo</w:t>
      </w:r>
    </w:p>
    <w:p w14:paraId="5B53428B" w14:textId="77777777" w:rsidR="006442B4" w:rsidRDefault="007B2BF0">
      <w:pPr>
        <w:tabs>
          <w:tab w:val="left" w:pos="2160"/>
          <w:tab w:val="left" w:pos="4320"/>
          <w:tab w:val="left" w:pos="6480"/>
        </w:tabs>
      </w:pPr>
      <w:r>
        <w:t>m</w:t>
      </w:r>
      <w:r w:rsidR="006442B4">
        <w:t>ustang</w:t>
      </w:r>
      <w:r w:rsidR="006442B4">
        <w:tab/>
        <w:t>sierra</w:t>
      </w:r>
      <w:r w:rsidR="006442B4">
        <w:tab/>
        <w:t>tornado</w:t>
      </w:r>
      <w:r w:rsidR="006442B4">
        <w:tab/>
        <w:t>fiesta</w:t>
      </w:r>
    </w:p>
    <w:p w14:paraId="242CC748" w14:textId="77777777" w:rsidR="006442B4" w:rsidRDefault="007B2BF0">
      <w:pPr>
        <w:tabs>
          <w:tab w:val="left" w:pos="2160"/>
          <w:tab w:val="left" w:pos="4320"/>
          <w:tab w:val="left" w:pos="6480"/>
        </w:tabs>
      </w:pPr>
      <w:r>
        <w:t>m</w:t>
      </w:r>
      <w:r w:rsidR="006442B4">
        <w:t>osquito</w:t>
      </w:r>
      <w:r w:rsidR="006442B4">
        <w:tab/>
        <w:t>canyon</w:t>
      </w:r>
      <w:r w:rsidR="006442B4">
        <w:tab/>
        <w:t>iguana</w:t>
      </w:r>
      <w:r w:rsidR="006442B4">
        <w:tab/>
        <w:t>lariat</w:t>
      </w:r>
    </w:p>
    <w:p w14:paraId="64E5E780" w14:textId="77777777" w:rsidR="006442B4" w:rsidRDefault="007B2BF0">
      <w:pPr>
        <w:tabs>
          <w:tab w:val="left" w:pos="2160"/>
          <w:tab w:val="left" w:pos="4320"/>
          <w:tab w:val="left" w:pos="6480"/>
        </w:tabs>
      </w:pPr>
      <w:r>
        <w:t>c</w:t>
      </w:r>
      <w:r w:rsidR="006442B4">
        <w:t>inch</w:t>
      </w:r>
      <w:r w:rsidR="006442B4">
        <w:tab/>
        <w:t>cabana</w:t>
      </w:r>
      <w:r w:rsidR="006442B4">
        <w:tab/>
        <w:t>bravado</w:t>
      </w:r>
      <w:r w:rsidR="006442B4">
        <w:tab/>
        <w:t>mesa</w:t>
      </w:r>
    </w:p>
    <w:p w14:paraId="62EF0B3D" w14:textId="77777777" w:rsidR="00673963" w:rsidRPr="004926F5" w:rsidRDefault="007B2BF0">
      <w:pPr>
        <w:tabs>
          <w:tab w:val="left" w:pos="2160"/>
          <w:tab w:val="left" w:pos="4320"/>
          <w:tab w:val="left" w:pos="6480"/>
        </w:tabs>
      </w:pPr>
      <w:r>
        <w:t>p</w:t>
      </w:r>
      <w:r w:rsidR="006442B4">
        <w:t>ronto</w:t>
      </w:r>
      <w:r w:rsidR="006442B4">
        <w:tab/>
        <w:t>siesta</w:t>
      </w:r>
      <w:r w:rsidR="006442B4">
        <w:tab/>
        <w:t>patio</w:t>
      </w:r>
      <w:r w:rsidR="006442B4">
        <w:tab/>
        <w:t>tortilla</w:t>
      </w:r>
      <w:r w:rsidR="00673963" w:rsidRPr="004926F5">
        <w:tab/>
      </w:r>
    </w:p>
    <w:p w14:paraId="078F1907" w14:textId="77777777" w:rsidR="00673963" w:rsidRDefault="00673963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17BFCA4F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sectPr w:rsidR="00DF492C" w:rsidRPr="004926F5" w:rsidSect="00DF492C">
      <w:footerReference w:type="default" r:id="rId6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A7703" w14:textId="77777777" w:rsidR="00F41E78" w:rsidRDefault="00F41E78">
      <w:r>
        <w:separator/>
      </w:r>
    </w:p>
  </w:endnote>
  <w:endnote w:type="continuationSeparator" w:id="0">
    <w:p w14:paraId="612799CF" w14:textId="77777777" w:rsidR="00F41E78" w:rsidRDefault="00F4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41823" w14:textId="77777777" w:rsidR="00B52C18" w:rsidRDefault="00B52C18">
    <w:pPr>
      <w:pStyle w:val="Footer"/>
    </w:pPr>
    <w:fldSimple w:instr=" FILENAME ">
      <w:r w:rsidR="00496F74">
        <w:rPr>
          <w:noProof/>
        </w:rPr>
        <w:t>Gr7 List 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0E4FC" w14:textId="77777777" w:rsidR="00F41E78" w:rsidRDefault="00F41E78">
      <w:r>
        <w:separator/>
      </w:r>
    </w:p>
  </w:footnote>
  <w:footnote w:type="continuationSeparator" w:id="0">
    <w:p w14:paraId="22D67FB4" w14:textId="77777777" w:rsidR="00F41E78" w:rsidRDefault="00F4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97BF6"/>
    <w:rsid w:val="00126264"/>
    <w:rsid w:val="0012793C"/>
    <w:rsid w:val="00146FCE"/>
    <w:rsid w:val="00176CFE"/>
    <w:rsid w:val="002152E6"/>
    <w:rsid w:val="002405B9"/>
    <w:rsid w:val="00334F07"/>
    <w:rsid w:val="00352502"/>
    <w:rsid w:val="003B228A"/>
    <w:rsid w:val="004926F5"/>
    <w:rsid w:val="00496F74"/>
    <w:rsid w:val="005F27B7"/>
    <w:rsid w:val="00612B3B"/>
    <w:rsid w:val="006442B4"/>
    <w:rsid w:val="00673963"/>
    <w:rsid w:val="00686DCE"/>
    <w:rsid w:val="006D0D67"/>
    <w:rsid w:val="006D4966"/>
    <w:rsid w:val="007B2BF0"/>
    <w:rsid w:val="008E2BF7"/>
    <w:rsid w:val="00903DAB"/>
    <w:rsid w:val="009129AF"/>
    <w:rsid w:val="009C4A3A"/>
    <w:rsid w:val="00A4263C"/>
    <w:rsid w:val="00A42E95"/>
    <w:rsid w:val="00B52C18"/>
    <w:rsid w:val="00B926A1"/>
    <w:rsid w:val="00BC05BE"/>
    <w:rsid w:val="00C903A0"/>
    <w:rsid w:val="00CD5487"/>
    <w:rsid w:val="00DF492C"/>
    <w:rsid w:val="00E06F5E"/>
    <w:rsid w:val="00F41E78"/>
    <w:rsid w:val="00F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B05902"/>
  <w15:chartTrackingRefBased/>
  <w15:docId w15:val="{769AC833-F4E8-4840-8722-1FD88C4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6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2011-11-14T11:53:00Z</cp:lastPrinted>
  <dcterms:created xsi:type="dcterms:W3CDTF">2021-02-13T13:37:00Z</dcterms:created>
  <dcterms:modified xsi:type="dcterms:W3CDTF">2021-02-13T13:37:00Z</dcterms:modified>
</cp:coreProperties>
</file>