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31684" w14:textId="77777777" w:rsidR="00F669EE" w:rsidRDefault="00F669EE">
      <w:pPr>
        <w:pStyle w:val="Title"/>
      </w:pPr>
      <w:r>
        <w:t>Dialogue Punctuation</w:t>
      </w:r>
    </w:p>
    <w:p w14:paraId="260387F8" w14:textId="77777777" w:rsidR="00F669EE" w:rsidRDefault="00F669EE"/>
    <w:p w14:paraId="7083E98A" w14:textId="77777777" w:rsidR="00F669EE" w:rsidRDefault="00251551" w:rsidP="006266A1">
      <w:pPr>
        <w:ind w:left="4320" w:firstLine="720"/>
      </w:pPr>
      <w:r>
        <w:rPr>
          <w:b/>
          <w:bCs/>
          <w:i/>
          <w:iCs/>
          <w:sz w:val="40"/>
          <w:szCs w:val="40"/>
        </w:rPr>
        <w:pict w14:anchorId="55FC78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78pt">
            <v:imagedata r:id="rId4" o:title="MP900316437[1]"/>
          </v:shape>
        </w:pict>
      </w:r>
    </w:p>
    <w:p w14:paraId="0FA35908" w14:textId="77777777" w:rsidR="00F669EE" w:rsidRPr="006D269B" w:rsidRDefault="00F669EE">
      <w:pPr>
        <w:rPr>
          <w:b/>
          <w:bCs/>
          <w:i/>
          <w:iCs/>
          <w:sz w:val="32"/>
          <w:szCs w:val="32"/>
        </w:rPr>
      </w:pPr>
      <w:r w:rsidRPr="006D269B">
        <w:rPr>
          <w:b/>
          <w:bCs/>
          <w:i/>
          <w:iCs/>
          <w:sz w:val="32"/>
          <w:szCs w:val="32"/>
        </w:rPr>
        <w:t>Always begin a new ¶ when a different character speaks</w:t>
      </w:r>
      <w:r w:rsidR="008F1AC3" w:rsidRPr="006D269B">
        <w:rPr>
          <w:b/>
          <w:bCs/>
          <w:i/>
          <w:iCs/>
          <w:sz w:val="32"/>
          <w:szCs w:val="32"/>
        </w:rPr>
        <w:t xml:space="preserve"> or acts</w:t>
      </w:r>
      <w:r w:rsidRPr="006D269B">
        <w:rPr>
          <w:b/>
          <w:bCs/>
          <w:i/>
          <w:iCs/>
          <w:sz w:val="32"/>
          <w:szCs w:val="32"/>
        </w:rPr>
        <w:t>!</w:t>
      </w:r>
    </w:p>
    <w:p w14:paraId="089B522A" w14:textId="77777777" w:rsidR="00F669EE" w:rsidRPr="006D269B" w:rsidRDefault="00F669EE">
      <w:pPr>
        <w:rPr>
          <w:sz w:val="32"/>
          <w:szCs w:val="32"/>
        </w:rPr>
      </w:pPr>
    </w:p>
    <w:p w14:paraId="49ABC8F5" w14:textId="77777777" w:rsidR="00F669EE" w:rsidRPr="006D269B" w:rsidRDefault="00F669EE">
      <w:pPr>
        <w:rPr>
          <w:sz w:val="32"/>
          <w:szCs w:val="32"/>
        </w:rPr>
      </w:pPr>
      <w:r w:rsidRPr="006D269B">
        <w:rPr>
          <w:sz w:val="32"/>
          <w:szCs w:val="32"/>
        </w:rPr>
        <w:t>DIRECT AND DIVIDED QUOTATIONS:</w:t>
      </w:r>
    </w:p>
    <w:p w14:paraId="5E494594" w14:textId="77777777" w:rsidR="00F669EE" w:rsidRPr="006D269B" w:rsidRDefault="00F669EE">
      <w:pPr>
        <w:rPr>
          <w:sz w:val="32"/>
          <w:szCs w:val="32"/>
        </w:rPr>
      </w:pPr>
    </w:p>
    <w:p w14:paraId="3BFF3228" w14:textId="77777777" w:rsidR="00F669EE" w:rsidRPr="006D269B" w:rsidRDefault="00F669EE">
      <w:pPr>
        <w:rPr>
          <w:sz w:val="32"/>
          <w:szCs w:val="32"/>
        </w:rPr>
      </w:pPr>
      <w:r w:rsidRPr="006D269B">
        <w:rPr>
          <w:sz w:val="32"/>
          <w:szCs w:val="32"/>
        </w:rPr>
        <w:tab/>
        <w:t xml:space="preserve">“How are you?” asked Mary. She adjusted her skirt and sat down in her assigned seat.  </w:t>
      </w:r>
    </w:p>
    <w:p w14:paraId="4833F7E1" w14:textId="77777777" w:rsidR="008F3043" w:rsidRPr="006D269B" w:rsidRDefault="008F3043" w:rsidP="00F669EE">
      <w:pPr>
        <w:jc w:val="center"/>
        <w:rPr>
          <w:sz w:val="32"/>
          <w:szCs w:val="32"/>
        </w:rPr>
      </w:pPr>
    </w:p>
    <w:p w14:paraId="0CB95A4B" w14:textId="77777777" w:rsidR="00F669EE" w:rsidRPr="006D269B" w:rsidRDefault="00F669EE" w:rsidP="00F669EE">
      <w:pPr>
        <w:jc w:val="center"/>
        <w:rPr>
          <w:sz w:val="32"/>
          <w:szCs w:val="32"/>
        </w:rPr>
      </w:pPr>
      <w:r w:rsidRPr="006D269B">
        <w:rPr>
          <w:sz w:val="32"/>
          <w:szCs w:val="32"/>
        </w:rPr>
        <w:t>(DIRECT QUOTE because the tag line comes before or after the quote)</w:t>
      </w:r>
    </w:p>
    <w:p w14:paraId="3DC9A3C5" w14:textId="77777777" w:rsidR="00F669EE" w:rsidRPr="006D269B" w:rsidRDefault="00F669EE">
      <w:pPr>
        <w:rPr>
          <w:sz w:val="32"/>
          <w:szCs w:val="32"/>
        </w:rPr>
      </w:pPr>
    </w:p>
    <w:p w14:paraId="7B9CA311" w14:textId="77777777" w:rsidR="008F3043" w:rsidRPr="006D269B" w:rsidRDefault="008F3043">
      <w:pPr>
        <w:rPr>
          <w:sz w:val="32"/>
          <w:szCs w:val="32"/>
        </w:rPr>
      </w:pPr>
    </w:p>
    <w:p w14:paraId="4328AF99" w14:textId="77777777" w:rsidR="00F669EE" w:rsidRPr="006D269B" w:rsidRDefault="00F669EE">
      <w:pPr>
        <w:rPr>
          <w:sz w:val="32"/>
          <w:szCs w:val="32"/>
        </w:rPr>
      </w:pPr>
      <w:r w:rsidRPr="006D269B">
        <w:rPr>
          <w:sz w:val="32"/>
          <w:szCs w:val="32"/>
        </w:rPr>
        <w:tab/>
        <w:t>Glancing at Mary, Jillian smiled and replied, “I’m fine.”</w:t>
      </w:r>
    </w:p>
    <w:p w14:paraId="0AE55421" w14:textId="77777777" w:rsidR="008F3043" w:rsidRPr="006D269B" w:rsidRDefault="008F3043" w:rsidP="00F669EE">
      <w:pPr>
        <w:jc w:val="center"/>
        <w:rPr>
          <w:sz w:val="32"/>
          <w:szCs w:val="32"/>
        </w:rPr>
      </w:pPr>
    </w:p>
    <w:p w14:paraId="1AD93DC6" w14:textId="77777777" w:rsidR="00F669EE" w:rsidRPr="006D269B" w:rsidRDefault="00F669EE" w:rsidP="00F669EE">
      <w:pPr>
        <w:jc w:val="center"/>
        <w:rPr>
          <w:sz w:val="32"/>
          <w:szCs w:val="32"/>
        </w:rPr>
      </w:pPr>
      <w:r w:rsidRPr="006D269B">
        <w:rPr>
          <w:sz w:val="32"/>
          <w:szCs w:val="32"/>
        </w:rPr>
        <w:t>(DIRECT QUOTE because the tag line comes before or after the quote)</w:t>
      </w:r>
    </w:p>
    <w:p w14:paraId="1B2388DC" w14:textId="77777777" w:rsidR="00F669EE" w:rsidRPr="006D269B" w:rsidRDefault="00F669EE">
      <w:pPr>
        <w:rPr>
          <w:sz w:val="32"/>
          <w:szCs w:val="32"/>
        </w:rPr>
      </w:pPr>
    </w:p>
    <w:p w14:paraId="3D460EAD" w14:textId="77777777" w:rsidR="008F3043" w:rsidRPr="006D269B" w:rsidRDefault="008F3043">
      <w:pPr>
        <w:rPr>
          <w:sz w:val="32"/>
          <w:szCs w:val="32"/>
        </w:rPr>
      </w:pPr>
    </w:p>
    <w:p w14:paraId="43ADE9E0" w14:textId="77777777" w:rsidR="00F669EE" w:rsidRPr="006D269B" w:rsidRDefault="00F669EE">
      <w:pPr>
        <w:rPr>
          <w:sz w:val="32"/>
          <w:szCs w:val="32"/>
        </w:rPr>
      </w:pPr>
      <w:r w:rsidRPr="006D269B">
        <w:rPr>
          <w:sz w:val="32"/>
          <w:szCs w:val="32"/>
        </w:rPr>
        <w:tab/>
        <w:t xml:space="preserve">“I’m so glad to be in ELA class,” Mary added, “and I hope it lasts even longer today.” </w:t>
      </w:r>
    </w:p>
    <w:p w14:paraId="01F206DA" w14:textId="77777777" w:rsidR="008F3043" w:rsidRPr="006D269B" w:rsidRDefault="008F3043" w:rsidP="00F669EE">
      <w:pPr>
        <w:jc w:val="center"/>
        <w:rPr>
          <w:sz w:val="32"/>
          <w:szCs w:val="32"/>
        </w:rPr>
      </w:pPr>
    </w:p>
    <w:p w14:paraId="3CFD8FD2" w14:textId="77777777" w:rsidR="00F669EE" w:rsidRPr="006D269B" w:rsidRDefault="00F669EE" w:rsidP="00F669EE">
      <w:pPr>
        <w:jc w:val="center"/>
        <w:rPr>
          <w:sz w:val="32"/>
          <w:szCs w:val="32"/>
        </w:rPr>
      </w:pPr>
      <w:r w:rsidRPr="006D269B">
        <w:rPr>
          <w:sz w:val="32"/>
          <w:szCs w:val="32"/>
        </w:rPr>
        <w:t>(DIVIDED QUOTE because the tag line is in the middle of the quote)</w:t>
      </w:r>
    </w:p>
    <w:p w14:paraId="66832EBA" w14:textId="77777777" w:rsidR="00F669EE" w:rsidRPr="006D269B" w:rsidRDefault="00F669EE">
      <w:pPr>
        <w:rPr>
          <w:sz w:val="32"/>
          <w:szCs w:val="32"/>
        </w:rPr>
      </w:pPr>
    </w:p>
    <w:p w14:paraId="51A47255" w14:textId="77777777" w:rsidR="008F3043" w:rsidRPr="006D269B" w:rsidRDefault="008F3043">
      <w:pPr>
        <w:rPr>
          <w:sz w:val="32"/>
          <w:szCs w:val="32"/>
        </w:rPr>
      </w:pPr>
    </w:p>
    <w:p w14:paraId="2CC2FBC6" w14:textId="77777777" w:rsidR="008F3043" w:rsidRPr="006D269B" w:rsidRDefault="008F3043">
      <w:pPr>
        <w:rPr>
          <w:sz w:val="32"/>
          <w:szCs w:val="32"/>
        </w:rPr>
      </w:pPr>
    </w:p>
    <w:p w14:paraId="4F41AD0D" w14:textId="77777777" w:rsidR="00F669EE" w:rsidRPr="006D269B" w:rsidRDefault="00F669EE">
      <w:pPr>
        <w:rPr>
          <w:sz w:val="32"/>
          <w:szCs w:val="32"/>
        </w:rPr>
      </w:pPr>
      <w:r w:rsidRPr="006D269B">
        <w:rPr>
          <w:sz w:val="32"/>
          <w:szCs w:val="32"/>
        </w:rPr>
        <w:t>INDIRECT QUOTE:</w:t>
      </w:r>
    </w:p>
    <w:p w14:paraId="2598A890" w14:textId="77777777" w:rsidR="00F669EE" w:rsidRPr="006D269B" w:rsidRDefault="00F669EE">
      <w:pPr>
        <w:rPr>
          <w:sz w:val="32"/>
          <w:szCs w:val="32"/>
        </w:rPr>
      </w:pPr>
    </w:p>
    <w:p w14:paraId="6C8751CF" w14:textId="77777777" w:rsidR="00F669EE" w:rsidRPr="006D269B" w:rsidRDefault="00F669EE">
      <w:pPr>
        <w:rPr>
          <w:sz w:val="32"/>
          <w:szCs w:val="32"/>
        </w:rPr>
      </w:pPr>
      <w:r w:rsidRPr="006D269B">
        <w:rPr>
          <w:sz w:val="32"/>
          <w:szCs w:val="32"/>
        </w:rPr>
        <w:tab/>
        <w:t>Jillian nodded and said that she agreed with Mary. They both turned forward to listen to the teacher.</w:t>
      </w:r>
    </w:p>
    <w:sectPr w:rsidR="00F669EE" w:rsidRPr="006D269B" w:rsidSect="00170393">
      <w:pgSz w:w="15840" w:h="12240" w:orient="landscape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9EE"/>
    <w:rsid w:val="00114AE2"/>
    <w:rsid w:val="00170393"/>
    <w:rsid w:val="00172FD8"/>
    <w:rsid w:val="00251551"/>
    <w:rsid w:val="004946E5"/>
    <w:rsid w:val="006266A1"/>
    <w:rsid w:val="006D269B"/>
    <w:rsid w:val="008F1AC3"/>
    <w:rsid w:val="008F3043"/>
    <w:rsid w:val="00E1160D"/>
    <w:rsid w:val="00F6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A915F29"/>
  <w15:chartTrackingRefBased/>
  <w15:docId w15:val="{0A70D410-A4CF-4CE9-BDAB-B4EB821A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alloonText">
    <w:name w:val="Balloon Text"/>
    <w:basedOn w:val="Normal"/>
    <w:link w:val="BalloonTextChar"/>
    <w:rsid w:val="008F3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3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Dialogue Punctuation</vt:lpstr>
    </vt:vector>
  </TitlesOfParts>
  <Company>St. Amelia School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Dialogue Punctuation</dc:title>
  <dc:subject/>
  <dc:creator>pschiavone</dc:creator>
  <cp:keywords/>
  <dc:description/>
  <cp:lastModifiedBy>Patty Schiavone</cp:lastModifiedBy>
  <cp:revision>3</cp:revision>
  <cp:lastPrinted>2011-12-14T19:56:00Z</cp:lastPrinted>
  <dcterms:created xsi:type="dcterms:W3CDTF">2021-02-13T16:35:00Z</dcterms:created>
  <dcterms:modified xsi:type="dcterms:W3CDTF">2021-02-13T16:39:00Z</dcterms:modified>
</cp:coreProperties>
</file>