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90" w:type="dxa"/>
        <w:tblInd w:w="88" w:type="dxa"/>
        <w:tblLook w:val="0000" w:firstRow="0" w:lastRow="0" w:firstColumn="0" w:lastColumn="0" w:noHBand="0" w:noVBand="0"/>
      </w:tblPr>
      <w:tblGrid>
        <w:gridCol w:w="1245"/>
        <w:gridCol w:w="222"/>
        <w:gridCol w:w="2078"/>
        <w:gridCol w:w="222"/>
        <w:gridCol w:w="1374"/>
        <w:gridCol w:w="222"/>
        <w:gridCol w:w="1480"/>
        <w:gridCol w:w="222"/>
        <w:gridCol w:w="1925"/>
      </w:tblGrid>
      <w:tr w:rsidR="003E07A5" w14:paraId="103D5555" w14:textId="77777777" w:rsidTr="008C5AC1">
        <w:trPr>
          <w:trHeight w:val="450"/>
        </w:trPr>
        <w:tc>
          <w:tcPr>
            <w:tcW w:w="8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DA31" w14:textId="77777777" w:rsidR="003E07A5" w:rsidRDefault="003E07A5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Common Prepositions</w:t>
            </w:r>
          </w:p>
        </w:tc>
      </w:tr>
      <w:tr w:rsidR="003E07A5" w14:paraId="71766CED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F54F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DB86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47712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8F41C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9B8B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A5C3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6F18C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5B2E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CCF3" w14:textId="77777777" w:rsidR="003E07A5" w:rsidRDefault="003E07A5">
            <w:pPr>
              <w:rPr>
                <w:sz w:val="36"/>
                <w:szCs w:val="36"/>
              </w:rPr>
            </w:pPr>
          </w:p>
        </w:tc>
      </w:tr>
      <w:tr w:rsidR="003E07A5" w14:paraId="0EE96AF0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73DBA74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aboard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6E5C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AFEBA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before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B1F2E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7F9FC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down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DFCF6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E169F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of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C6D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2A8559F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throughout</w:t>
            </w:r>
          </w:p>
        </w:tc>
      </w:tr>
      <w:tr w:rsidR="003E07A5" w14:paraId="42290B03" w14:textId="77777777" w:rsidTr="008C5AC1">
        <w:trPr>
          <w:trHeight w:val="10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392E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668D6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0AC6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23937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9D85D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120B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71AEB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08AED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E92F8" w14:textId="77777777" w:rsidR="003E07A5" w:rsidRDefault="003E07A5">
            <w:pPr>
              <w:rPr>
                <w:sz w:val="36"/>
                <w:szCs w:val="36"/>
              </w:rPr>
            </w:pPr>
          </w:p>
        </w:tc>
      </w:tr>
      <w:tr w:rsidR="003E07A5" w14:paraId="0C0FB985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8408A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about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0CEC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A015C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behind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086E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3772DEA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during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94E8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7BB03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E2DB1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97BC3B5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</w:t>
            </w:r>
          </w:p>
        </w:tc>
      </w:tr>
      <w:tr w:rsidR="003E07A5" w14:paraId="241C28F1" w14:textId="77777777" w:rsidTr="008C5AC1">
        <w:trPr>
          <w:trHeight w:val="10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CD0B9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25E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A901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7A523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7328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ACE99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7DBB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209D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7EAED" w14:textId="77777777" w:rsidR="003E07A5" w:rsidRDefault="003E07A5">
            <w:pPr>
              <w:rPr>
                <w:sz w:val="36"/>
                <w:szCs w:val="36"/>
              </w:rPr>
            </w:pPr>
          </w:p>
        </w:tc>
      </w:tr>
      <w:tr w:rsidR="003E07A5" w14:paraId="192B158D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B6AC8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above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C7491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A676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below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EB0C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320130DE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except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C754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D4E89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ABAE8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127A7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toward</w:t>
            </w:r>
          </w:p>
        </w:tc>
      </w:tr>
      <w:tr w:rsidR="003E07A5" w14:paraId="72807E32" w14:textId="77777777" w:rsidTr="008C5AC1">
        <w:trPr>
          <w:trHeight w:val="10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67A92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8FD4B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A004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ABD46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C19D3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5CA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C0C5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50599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46701" w14:textId="77777777" w:rsidR="003E07A5" w:rsidRDefault="003E07A5">
            <w:pPr>
              <w:rPr>
                <w:sz w:val="36"/>
                <w:szCs w:val="36"/>
              </w:rPr>
            </w:pPr>
          </w:p>
        </w:tc>
      </w:tr>
      <w:tr w:rsidR="003E07A5" w14:paraId="285836F7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2AD1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across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56812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653B4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beneath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0013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97DB117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for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FB78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E311076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opposite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144D9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B2BB2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under</w:t>
            </w:r>
          </w:p>
        </w:tc>
      </w:tr>
      <w:tr w:rsidR="003E07A5" w14:paraId="6F798F20" w14:textId="77777777" w:rsidTr="008C5AC1">
        <w:trPr>
          <w:trHeight w:val="10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15967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9CAE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ABE5D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5D911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2E9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8AF97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2D2B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28119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5195" w14:textId="77777777" w:rsidR="003E07A5" w:rsidRDefault="003E07A5">
            <w:pPr>
              <w:rPr>
                <w:sz w:val="36"/>
                <w:szCs w:val="36"/>
              </w:rPr>
            </w:pPr>
          </w:p>
        </w:tc>
      </w:tr>
      <w:tr w:rsidR="003E07A5" w14:paraId="2078A3CB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4C233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after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AF6D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D8268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beside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AEDE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C314161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61210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FB1F9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out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B8636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8768C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underneath</w:t>
            </w:r>
          </w:p>
        </w:tc>
      </w:tr>
      <w:tr w:rsidR="003E07A5" w14:paraId="63FA33B8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05F70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against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A2A7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C352E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besides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0FBA7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31C9F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DC96B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4D68E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outside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C067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03D1FD0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until</w:t>
            </w:r>
          </w:p>
        </w:tc>
      </w:tr>
      <w:tr w:rsidR="003E07A5" w14:paraId="4BD0CC63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F0CC9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along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A46EC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FA5A6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between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A9F2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E7E30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inside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B9FAC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97815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over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7500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563C1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up</w:t>
            </w:r>
          </w:p>
        </w:tc>
      </w:tr>
      <w:tr w:rsidR="003E07A5" w14:paraId="3A43D6B1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D3AC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among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41ED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41623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beyond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20C10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5A95C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into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F2FAD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C00F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8F2D7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A8F175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upon</w:t>
            </w:r>
          </w:p>
        </w:tc>
      </w:tr>
      <w:tr w:rsidR="003E07A5" w14:paraId="61F39AFC" w14:textId="77777777" w:rsidTr="008C5AC1">
        <w:trPr>
          <w:trHeight w:val="10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01F30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95AF0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959C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2552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92D42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9F506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9BBEC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3748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4AA3C" w14:textId="77777777" w:rsidR="003E07A5" w:rsidRDefault="003E07A5">
            <w:pPr>
              <w:rPr>
                <w:sz w:val="36"/>
                <w:szCs w:val="36"/>
              </w:rPr>
            </w:pPr>
          </w:p>
        </w:tc>
      </w:tr>
      <w:tr w:rsidR="003E07A5" w14:paraId="43C749CD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D918F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around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5F6E3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0AD3770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but (except)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4766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7AF9939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like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5FBF3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2EF3D65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since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3144B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9FE81D3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with</w:t>
            </w:r>
          </w:p>
        </w:tc>
      </w:tr>
      <w:tr w:rsidR="003E07A5" w14:paraId="545E08C3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F67289F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2BDC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776E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38F00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1DD3F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near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1A975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B2D1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through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EB013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5B2EE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within</w:t>
            </w:r>
          </w:p>
        </w:tc>
      </w:tr>
      <w:tr w:rsidR="003E07A5" w14:paraId="1CBB791B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2F270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851C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E558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39AB2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26E29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1061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6523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E2237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A835E09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without</w:t>
            </w:r>
          </w:p>
        </w:tc>
      </w:tr>
      <w:tr w:rsidR="003E07A5" w14:paraId="120D79E6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1C1C5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38EE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E7382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2D86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94BB8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A83B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D0F2D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C148E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D51F1" w14:textId="77777777" w:rsidR="003E07A5" w:rsidRDefault="003E07A5">
            <w:pPr>
              <w:rPr>
                <w:sz w:val="36"/>
                <w:szCs w:val="36"/>
              </w:rPr>
            </w:pPr>
          </w:p>
        </w:tc>
      </w:tr>
      <w:tr w:rsidR="003E07A5" w14:paraId="6102EA02" w14:textId="77777777" w:rsidTr="008C5AC1">
        <w:trPr>
          <w:trHeight w:val="450"/>
        </w:trPr>
        <w:tc>
          <w:tcPr>
            <w:tcW w:w="8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1CE3" w14:textId="77777777" w:rsidR="003E07A5" w:rsidRDefault="003E07A5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Prepositions of more than one word:</w:t>
            </w:r>
          </w:p>
        </w:tc>
      </w:tr>
      <w:tr w:rsidR="003E07A5" w14:paraId="6A87B52E" w14:textId="77777777" w:rsidTr="008C5AC1">
        <w:trPr>
          <w:trHeight w:val="465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83BB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F33D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857BB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A8258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7228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4E74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9F5F3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D2C9E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56BDD" w14:textId="77777777" w:rsidR="003E07A5" w:rsidRDefault="003E07A5">
            <w:pPr>
              <w:rPr>
                <w:sz w:val="36"/>
                <w:szCs w:val="36"/>
              </w:rPr>
            </w:pPr>
          </w:p>
        </w:tc>
      </w:tr>
      <w:tr w:rsidR="003E07A5" w14:paraId="69C90479" w14:textId="77777777" w:rsidTr="008C5AC1">
        <w:trPr>
          <w:trHeight w:val="465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E92E1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according 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5B487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B8360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because of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BB5AA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53902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 spite of</w:t>
            </w:r>
          </w:p>
        </w:tc>
      </w:tr>
      <w:tr w:rsidR="003E07A5" w14:paraId="1BD360A6" w14:textId="77777777" w:rsidTr="008C5AC1">
        <w:trPr>
          <w:trHeight w:val="465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D94CF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across from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2B6E6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F4609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except for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8EC0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74087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instead of</w:t>
            </w:r>
          </w:p>
        </w:tc>
      </w:tr>
      <w:tr w:rsidR="003E07A5" w14:paraId="4591CA91" w14:textId="77777777" w:rsidTr="008C5AC1">
        <w:trPr>
          <w:trHeight w:val="465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F7F79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along with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9FD28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A3DA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 front of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79E2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A8A8B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 top of</w:t>
            </w:r>
          </w:p>
        </w:tc>
      </w:tr>
      <w:tr w:rsidR="003E07A5" w14:paraId="2FC674C1" w14:textId="77777777" w:rsidTr="008C5AC1">
        <w:trPr>
          <w:trHeight w:val="465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4EEE0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aside from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C4D2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5DAA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 place of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1377F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ADCD4" w14:textId="77777777" w:rsidR="003E07A5" w:rsidRDefault="003E07A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E07A5" w14:paraId="007EBA7A" w14:textId="77777777" w:rsidTr="008C5AC1">
        <w:trPr>
          <w:trHeight w:val="465"/>
        </w:trPr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9CB61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 account of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C3C14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3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99E36" w14:textId="77777777" w:rsidR="003E07A5" w:rsidRDefault="003E0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 addition 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5A61" w14:textId="77777777" w:rsidR="003E07A5" w:rsidRDefault="003E07A5">
            <w:pPr>
              <w:rPr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31022" w14:textId="77777777" w:rsidR="003E07A5" w:rsidRDefault="003E07A5">
            <w:pPr>
              <w:rPr>
                <w:sz w:val="36"/>
                <w:szCs w:val="36"/>
              </w:rPr>
            </w:pPr>
          </w:p>
        </w:tc>
      </w:tr>
    </w:tbl>
    <w:p w14:paraId="18C490CC" w14:textId="77777777" w:rsidR="003E07A5" w:rsidRDefault="003E07A5"/>
    <w:sectPr w:rsidR="003E07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7A5"/>
    <w:rsid w:val="003E07A5"/>
    <w:rsid w:val="004169AA"/>
    <w:rsid w:val="008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0C152C"/>
  <w15:chartTrackingRefBased/>
  <w15:docId w15:val="{FB37A0BB-7D8D-4C34-B7E6-B867D33C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Prepositions</vt:lpstr>
    </vt:vector>
  </TitlesOfParts>
  <Company>St Amelia School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Prepositions</dc:title>
  <dc:subject/>
  <dc:creator>pschiavone</dc:creator>
  <cp:keywords/>
  <dc:description/>
  <cp:lastModifiedBy>Patty Schiavone</cp:lastModifiedBy>
  <cp:revision>2</cp:revision>
  <dcterms:created xsi:type="dcterms:W3CDTF">2021-02-13T14:12:00Z</dcterms:created>
  <dcterms:modified xsi:type="dcterms:W3CDTF">2021-02-13T14:12:00Z</dcterms:modified>
</cp:coreProperties>
</file>