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DE6B6" w14:textId="77777777" w:rsidR="00C837B1" w:rsidRDefault="00C837B1" w:rsidP="0055604F">
      <w:pPr>
        <w:spacing w:after="0" w:line="240" w:lineRule="auto"/>
      </w:pPr>
    </w:p>
    <w:p w14:paraId="47FA0024" w14:textId="77777777" w:rsidR="00C837B1" w:rsidRDefault="00C837B1" w:rsidP="0055604F">
      <w:pPr>
        <w:spacing w:after="0" w:line="240" w:lineRule="auto"/>
      </w:pPr>
    </w:p>
    <w:p w14:paraId="3A93B773" w14:textId="77777777" w:rsidR="00C837B1" w:rsidRDefault="00C837B1" w:rsidP="0055604F">
      <w:pPr>
        <w:spacing w:after="0" w:line="240" w:lineRule="auto"/>
      </w:pPr>
    </w:p>
    <w:p w14:paraId="011AB104" w14:textId="77777777" w:rsidR="00C837B1" w:rsidRDefault="00C837B1" w:rsidP="0055604F">
      <w:pPr>
        <w:spacing w:after="0" w:line="240" w:lineRule="auto"/>
      </w:pPr>
    </w:p>
    <w:p w14:paraId="02FCE3BA" w14:textId="4FF18F7E" w:rsidR="0055604F" w:rsidRPr="006C3348" w:rsidRDefault="0055604F" w:rsidP="0055604F">
      <w:pPr>
        <w:spacing w:after="0" w:line="240" w:lineRule="auto"/>
      </w:pPr>
      <w:r w:rsidRPr="006C3348">
        <w:rPr>
          <w:noProof/>
        </w:rPr>
        <w:drawing>
          <wp:anchor distT="0" distB="0" distL="114300" distR="114300" simplePos="0" relativeHeight="251658240" behindDoc="0" locked="0" layoutInCell="1" allowOverlap="1" wp14:anchorId="660A1F35" wp14:editId="2D5C12E4">
            <wp:simplePos x="0" y="0"/>
            <wp:positionH relativeFrom="column">
              <wp:posOffset>4611150</wp:posOffset>
            </wp:positionH>
            <wp:positionV relativeFrom="paragraph">
              <wp:posOffset>-739775</wp:posOffset>
            </wp:positionV>
            <wp:extent cx="1526540" cy="1429385"/>
            <wp:effectExtent l="0" t="0" r="0" b="0"/>
            <wp:wrapNone/>
            <wp:docPr id="1" name="Picture 1" descr="MC9003261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900326192[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6540" cy="1429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348">
        <w:t>Name: ___________________________________________</w:t>
      </w:r>
    </w:p>
    <w:p w14:paraId="759EC900" w14:textId="77777777" w:rsidR="000D7355" w:rsidRDefault="000D7355" w:rsidP="0055604F">
      <w:pPr>
        <w:spacing w:after="0" w:line="240" w:lineRule="auto"/>
      </w:pPr>
    </w:p>
    <w:p w14:paraId="3AB919EE" w14:textId="7DC12469" w:rsidR="0055604F" w:rsidRPr="006C3348" w:rsidRDefault="0055604F" w:rsidP="0055604F">
      <w:pPr>
        <w:spacing w:after="0" w:line="240" w:lineRule="auto"/>
      </w:pPr>
      <w:r w:rsidRPr="006C3348">
        <w:t>Business Letter Writing Prompts – Grade 6</w:t>
      </w:r>
    </w:p>
    <w:p w14:paraId="6A24A49D" w14:textId="77777777" w:rsidR="0055604F" w:rsidRPr="006C3348" w:rsidRDefault="0055604F" w:rsidP="0055604F">
      <w:pPr>
        <w:spacing w:after="0" w:line="240" w:lineRule="auto"/>
      </w:pPr>
    </w:p>
    <w:p w14:paraId="1ACC141F" w14:textId="77777777" w:rsidR="0055604F" w:rsidRPr="006C3348" w:rsidRDefault="0055604F" w:rsidP="0055604F">
      <w:pPr>
        <w:spacing w:after="0" w:line="240" w:lineRule="auto"/>
        <w:ind w:left="2160" w:firstLine="720"/>
      </w:pPr>
      <w:r>
        <w:t xml:space="preserve">         </w:t>
      </w:r>
    </w:p>
    <w:p w14:paraId="222CB11F" w14:textId="77777777" w:rsidR="0055604F" w:rsidRPr="006C3348" w:rsidRDefault="0055604F" w:rsidP="0055604F">
      <w:pPr>
        <w:spacing w:after="0" w:line="240" w:lineRule="auto"/>
      </w:pPr>
    </w:p>
    <w:p w14:paraId="2793AD28" w14:textId="77777777" w:rsidR="0055604F" w:rsidRPr="006C3348" w:rsidRDefault="0055604F" w:rsidP="0055604F">
      <w:pPr>
        <w:spacing w:after="0" w:line="240" w:lineRule="auto"/>
      </w:pPr>
      <w:r w:rsidRPr="0055604F">
        <w:rPr>
          <w:b/>
        </w:rPr>
        <w:t>DIRECTIONS</w:t>
      </w:r>
      <w:r>
        <w:t xml:space="preserve">: Choose </w:t>
      </w:r>
      <w:r w:rsidRPr="0055604F">
        <w:rPr>
          <w:b/>
          <w:i/>
        </w:rPr>
        <w:t>ONE</w:t>
      </w:r>
      <w:r w:rsidRPr="0055604F">
        <w:t xml:space="preserve"> </w:t>
      </w:r>
      <w:r>
        <w:t>of the following prompts and c</w:t>
      </w:r>
      <w:r w:rsidRPr="006C3348">
        <w:t xml:space="preserve">ompose a </w:t>
      </w:r>
      <w:r w:rsidRPr="0055604F">
        <w:rPr>
          <w:b/>
          <w:i/>
        </w:rPr>
        <w:t>two to three paragraph business letter</w:t>
      </w:r>
      <w:r w:rsidRPr="0055604F">
        <w:rPr>
          <w:i/>
        </w:rPr>
        <w:t xml:space="preserve"> </w:t>
      </w:r>
      <w:r w:rsidRPr="006C3348">
        <w:t xml:space="preserve">using </w:t>
      </w:r>
      <w:r w:rsidRPr="0055604F">
        <w:rPr>
          <w:b/>
          <w:i/>
        </w:rPr>
        <w:t>proper format</w:t>
      </w:r>
      <w:r w:rsidRPr="006C3348">
        <w:t xml:space="preserve"> (heading, inside address, salutation, body, closing, signature info., and enc./cc if appropriate):</w:t>
      </w:r>
    </w:p>
    <w:p w14:paraId="6766A887" w14:textId="77777777" w:rsidR="0055604F" w:rsidRPr="006C3348" w:rsidRDefault="0055604F" w:rsidP="0055604F">
      <w:pPr>
        <w:spacing w:after="0" w:line="240" w:lineRule="auto"/>
      </w:pPr>
    </w:p>
    <w:p w14:paraId="32D5245E" w14:textId="77777777" w:rsidR="0055604F" w:rsidRPr="006C3348" w:rsidRDefault="0055604F" w:rsidP="0055604F">
      <w:pPr>
        <w:spacing w:after="0" w:line="240" w:lineRule="auto"/>
      </w:pPr>
    </w:p>
    <w:p w14:paraId="35E0F288" w14:textId="77777777" w:rsidR="0055604F" w:rsidRPr="006C3348" w:rsidRDefault="0055604F" w:rsidP="0055604F">
      <w:pPr>
        <w:pStyle w:val="ListParagraph"/>
        <w:numPr>
          <w:ilvl w:val="0"/>
          <w:numId w:val="1"/>
        </w:numPr>
        <w:spacing w:after="0" w:line="240" w:lineRule="auto"/>
      </w:pPr>
      <w:r w:rsidRPr="006C3348">
        <w:t>You and your family recently visited the amusement park Adventureland, and you have complaints about the park (rides/attractions, food service, and/or cost). Write a letter to Ms. Margaret Thompson, the manager of the park, (located at 1000 Happy Trail, West Valley, New York 14011) describing your family’s ordeal during the visit and suggestions for improvement. Indicate that you are enclosing a copy of the receipt as proof of admission.</w:t>
      </w:r>
    </w:p>
    <w:p w14:paraId="11C510B8" w14:textId="77777777" w:rsidR="0055604F" w:rsidRPr="006C3348" w:rsidRDefault="0055604F" w:rsidP="0055604F">
      <w:pPr>
        <w:spacing w:after="0" w:line="240" w:lineRule="auto"/>
      </w:pPr>
    </w:p>
    <w:p w14:paraId="535F5646" w14:textId="5D3061B6" w:rsidR="0055604F" w:rsidRPr="006C3348" w:rsidRDefault="0055604F" w:rsidP="0055604F">
      <w:pPr>
        <w:pStyle w:val="ListParagraph"/>
        <w:numPr>
          <w:ilvl w:val="0"/>
          <w:numId w:val="1"/>
        </w:numPr>
        <w:spacing w:after="0" w:line="240" w:lineRule="auto"/>
      </w:pPr>
      <w:r w:rsidRPr="006C3348">
        <w:t>Mr</w:t>
      </w:r>
      <w:r>
        <w:t xml:space="preserve">. </w:t>
      </w:r>
      <w:r w:rsidR="007B1FC5">
        <w:t>Wojcicki</w:t>
      </w:r>
      <w:r w:rsidRPr="006C3348">
        <w:t xml:space="preserve"> has asked students for input on Field Day plans. Write a letter to Mr</w:t>
      </w:r>
      <w:r>
        <w:t xml:space="preserve">. </w:t>
      </w:r>
      <w:r w:rsidR="007B1FC5">
        <w:t>Wojcicki</w:t>
      </w:r>
      <w:r w:rsidRPr="006C3348">
        <w:t xml:space="preserve"> which includes both your favorite things about past Field Days</w:t>
      </w:r>
      <w:r>
        <w:t>,</w:t>
      </w:r>
      <w:r w:rsidRPr="006C3348">
        <w:t xml:space="preserve"> as well as suggestions for improvement for </w:t>
      </w:r>
      <w:r>
        <w:t>this year’s Field Day</w:t>
      </w:r>
      <w:r w:rsidRPr="006C3348">
        <w:t xml:space="preserve">. Be sure to support your opinions with convincing </w:t>
      </w:r>
      <w:r w:rsidRPr="0055604F">
        <w:rPr>
          <w:b/>
          <w:i/>
        </w:rPr>
        <w:t>reasons and evidence</w:t>
      </w:r>
      <w:r w:rsidRPr="006C3348">
        <w:t xml:space="preserve">. Indicate that you will be sending a copy of this letter to </w:t>
      </w:r>
      <w:r w:rsidR="0010710A">
        <w:t>Mrs. McIntyre</w:t>
      </w:r>
      <w:r w:rsidRPr="006C3348">
        <w:t>. (St. Amelia School, 2999 Eggert Road, Tonawanda, New York 14150.)</w:t>
      </w:r>
    </w:p>
    <w:p w14:paraId="0B7D8D08" w14:textId="77777777" w:rsidR="0055604F" w:rsidRPr="006C3348" w:rsidRDefault="0055604F" w:rsidP="0055604F">
      <w:pPr>
        <w:pStyle w:val="ListParagraph"/>
      </w:pPr>
    </w:p>
    <w:p w14:paraId="6A9817F6" w14:textId="77777777" w:rsidR="0055604F" w:rsidRPr="006C3348" w:rsidRDefault="0055604F" w:rsidP="0055604F">
      <w:pPr>
        <w:pStyle w:val="ListParagraph"/>
        <w:spacing w:after="0" w:line="240" w:lineRule="auto"/>
      </w:pPr>
    </w:p>
    <w:p w14:paraId="67DC3113" w14:textId="77777777" w:rsidR="0055604F" w:rsidRPr="0055604F" w:rsidRDefault="0055604F" w:rsidP="0055604F">
      <w:pPr>
        <w:pStyle w:val="ListParagraph"/>
        <w:spacing w:after="0" w:line="240" w:lineRule="auto"/>
        <w:jc w:val="center"/>
        <w:rPr>
          <w:b/>
        </w:rPr>
      </w:pPr>
      <w:r w:rsidRPr="0055604F">
        <w:rPr>
          <w:b/>
          <w:sz w:val="28"/>
        </w:rPr>
        <w:t>ALL BUSINESS LETTERS MUST BE TYPED!</w:t>
      </w:r>
    </w:p>
    <w:p w14:paraId="055397A6" w14:textId="77777777" w:rsidR="0055604F" w:rsidRDefault="0055604F" w:rsidP="0055604F">
      <w:pPr>
        <w:pStyle w:val="ListParagraph"/>
        <w:spacing w:after="0" w:line="240" w:lineRule="auto"/>
        <w:rPr>
          <w:b/>
          <w:i/>
        </w:rPr>
      </w:pPr>
    </w:p>
    <w:p w14:paraId="72ED6470" w14:textId="77777777" w:rsidR="0055604F" w:rsidRPr="006C3348" w:rsidRDefault="0055604F" w:rsidP="0055604F">
      <w:pPr>
        <w:pStyle w:val="ListParagraph"/>
        <w:spacing w:after="0" w:line="240" w:lineRule="auto"/>
        <w:jc w:val="center"/>
        <w:rPr>
          <w:b/>
          <w:i/>
        </w:rPr>
      </w:pPr>
      <w:r w:rsidRPr="006C3348">
        <w:rPr>
          <w:b/>
          <w:i/>
        </w:rPr>
        <w:t>REMEMBER: Do not use contractions in your business letter!</w:t>
      </w:r>
    </w:p>
    <w:p w14:paraId="7A4D1AFE" w14:textId="77777777" w:rsidR="0055604F" w:rsidRDefault="0055604F" w:rsidP="0055604F">
      <w:r>
        <w:t xml:space="preserve">***You MUST follow the “Business Letters” notes packet as you compose your letters. </w:t>
      </w:r>
      <w:r w:rsidRPr="0055604F">
        <w:rPr>
          <w:b/>
        </w:rPr>
        <w:t>You will lose points for incorrect spacing between each part, as well as for any missing or incorrect information</w:t>
      </w:r>
      <w:r>
        <w:t xml:space="preserve">! </w:t>
      </w:r>
    </w:p>
    <w:p w14:paraId="7B116985" w14:textId="04C08898" w:rsidR="0055604F" w:rsidRDefault="0055604F" w:rsidP="0055604F">
      <w:r>
        <w:t>***Plea</w:t>
      </w:r>
      <w:r w:rsidR="000D7355">
        <w:t>s</w:t>
      </w:r>
      <w:r>
        <w:t xml:space="preserve">e use Times New Roman, 12 pt. font and SINGLE SPACE your essay. </w:t>
      </w:r>
    </w:p>
    <w:p w14:paraId="6944DF52" w14:textId="12383E29" w:rsidR="000D7355" w:rsidRDefault="000D7355" w:rsidP="0055604F"/>
    <w:p w14:paraId="51EC9FF4" w14:textId="77777777" w:rsidR="000D7355" w:rsidRPr="0055604F" w:rsidRDefault="000D7355" w:rsidP="000D7355">
      <w:pPr>
        <w:pStyle w:val="Footer"/>
        <w:jc w:val="center"/>
        <w:rPr>
          <w:b/>
          <w:sz w:val="32"/>
        </w:rPr>
      </w:pPr>
      <w:r w:rsidRPr="0055604F">
        <w:rPr>
          <w:b/>
          <w:sz w:val="32"/>
        </w:rPr>
        <w:t>DUE DATE: ______________________________________</w:t>
      </w:r>
    </w:p>
    <w:p w14:paraId="12B5578E" w14:textId="77777777" w:rsidR="000D7355" w:rsidRDefault="000D7355" w:rsidP="0055604F"/>
    <w:p w14:paraId="39E04C22" w14:textId="6CD579BC" w:rsidR="000D7355" w:rsidRDefault="000D7355" w:rsidP="0055604F"/>
    <w:sectPr w:rsidR="000D73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F5B3C" w14:textId="77777777" w:rsidR="00AA241E" w:rsidRDefault="00AA241E" w:rsidP="0055604F">
      <w:pPr>
        <w:spacing w:after="0" w:line="240" w:lineRule="auto"/>
      </w:pPr>
      <w:r>
        <w:separator/>
      </w:r>
    </w:p>
  </w:endnote>
  <w:endnote w:type="continuationSeparator" w:id="0">
    <w:p w14:paraId="22C1F875" w14:textId="77777777" w:rsidR="00AA241E" w:rsidRDefault="00AA241E" w:rsidP="00556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D781D" w14:textId="77777777" w:rsidR="00AA241E" w:rsidRDefault="00AA241E" w:rsidP="0055604F">
      <w:pPr>
        <w:spacing w:after="0" w:line="240" w:lineRule="auto"/>
      </w:pPr>
      <w:r>
        <w:separator/>
      </w:r>
    </w:p>
  </w:footnote>
  <w:footnote w:type="continuationSeparator" w:id="0">
    <w:p w14:paraId="34D84F0C" w14:textId="77777777" w:rsidR="00AA241E" w:rsidRDefault="00AA241E" w:rsidP="005560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0567C0"/>
    <w:multiLevelType w:val="hybridMultilevel"/>
    <w:tmpl w:val="3540407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76717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604F"/>
    <w:rsid w:val="000D7355"/>
    <w:rsid w:val="00100528"/>
    <w:rsid w:val="0010710A"/>
    <w:rsid w:val="001B746C"/>
    <w:rsid w:val="00371D59"/>
    <w:rsid w:val="0055604F"/>
    <w:rsid w:val="007B1FC5"/>
    <w:rsid w:val="00975B3A"/>
    <w:rsid w:val="00AA241E"/>
    <w:rsid w:val="00AD05AC"/>
    <w:rsid w:val="00BB2732"/>
    <w:rsid w:val="00C837B1"/>
    <w:rsid w:val="00DA5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98985"/>
  <w15:docId w15:val="{1F295000-9E41-45FE-A555-A8830AC3D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04F"/>
    <w:rPr>
      <w:rFonts w:eastAsia="Calibri"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604F"/>
    <w:pPr>
      <w:ind w:left="720"/>
      <w:contextualSpacing/>
    </w:pPr>
  </w:style>
  <w:style w:type="paragraph" w:styleId="BalloonText">
    <w:name w:val="Balloon Text"/>
    <w:basedOn w:val="Normal"/>
    <w:link w:val="BalloonTextChar"/>
    <w:uiPriority w:val="99"/>
    <w:semiHidden/>
    <w:unhideWhenUsed/>
    <w:rsid w:val="005560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04F"/>
    <w:rPr>
      <w:rFonts w:ascii="Tahoma" w:eastAsia="Calibri" w:hAnsi="Tahoma" w:cs="Tahoma"/>
      <w:sz w:val="16"/>
      <w:szCs w:val="16"/>
    </w:rPr>
  </w:style>
  <w:style w:type="paragraph" w:styleId="Header">
    <w:name w:val="header"/>
    <w:basedOn w:val="Normal"/>
    <w:link w:val="HeaderChar"/>
    <w:uiPriority w:val="99"/>
    <w:unhideWhenUsed/>
    <w:rsid w:val="005560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04F"/>
    <w:rPr>
      <w:rFonts w:eastAsia="Calibri" w:cs="Times New Roman"/>
      <w:szCs w:val="24"/>
    </w:rPr>
  </w:style>
  <w:style w:type="paragraph" w:styleId="Footer">
    <w:name w:val="footer"/>
    <w:basedOn w:val="Normal"/>
    <w:link w:val="FooterChar"/>
    <w:uiPriority w:val="99"/>
    <w:unhideWhenUsed/>
    <w:rsid w:val="005560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04F"/>
    <w:rPr>
      <w:rFonts w:eastAsia="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243</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Metzler</dc:creator>
  <cp:lastModifiedBy>Patty Schiavone</cp:lastModifiedBy>
  <cp:revision>2</cp:revision>
  <cp:lastPrinted>2022-07-09T14:48:00Z</cp:lastPrinted>
  <dcterms:created xsi:type="dcterms:W3CDTF">2022-07-26T14:23:00Z</dcterms:created>
  <dcterms:modified xsi:type="dcterms:W3CDTF">2022-07-26T14:23:00Z</dcterms:modified>
</cp:coreProperties>
</file>