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6C78" w14:textId="77777777" w:rsidR="00AC6C35" w:rsidRPr="006A65A1" w:rsidRDefault="00AC6C35" w:rsidP="00AC6C35">
      <w:pPr>
        <w:rPr>
          <w:b/>
          <w:bCs/>
          <w:sz w:val="40"/>
          <w:szCs w:val="40"/>
        </w:rPr>
      </w:pPr>
      <w:r w:rsidRPr="006A65A1">
        <w:rPr>
          <w:b/>
          <w:bCs/>
          <w:sz w:val="40"/>
          <w:szCs w:val="40"/>
        </w:rPr>
        <w:t>Symbols of the Blessed Mother</w:t>
      </w:r>
    </w:p>
    <w:p w14:paraId="3FC7FE6F" w14:textId="6AA665F0" w:rsidR="00AA63D6" w:rsidRPr="00EA7ED1" w:rsidRDefault="006A65A1">
      <w:pPr>
        <w:rPr>
          <w:szCs w:val="24"/>
        </w:rPr>
      </w:pPr>
      <w:r w:rsidRPr="00EA7ED1">
        <w:rPr>
          <w:szCs w:val="24"/>
        </w:rPr>
        <w:t>http://www.signology.org/religious-symbols/catholic-symbols.htm</w:t>
      </w:r>
    </w:p>
    <w:p w14:paraId="41FDF14A" w14:textId="0229F915" w:rsidR="006A65A1" w:rsidRDefault="0052247F">
      <w:r>
        <w:t>(article 11)</w:t>
      </w:r>
    </w:p>
    <w:p w14:paraId="0B9CB123" w14:textId="15444EEE" w:rsidR="006A65A1" w:rsidRDefault="006A65A1"/>
    <w:p w14:paraId="7894B150" w14:textId="6AB359B7" w:rsidR="006A65A1" w:rsidRPr="006A65A1" w:rsidRDefault="00EA7ED1" w:rsidP="006A65A1">
      <w:pPr>
        <w:spacing w:line="480" w:lineRule="auto"/>
        <w:rPr>
          <w:rFonts w:cs="Times New Roman"/>
        </w:rPr>
      </w:pPr>
      <w:r>
        <w:rPr>
          <w:rFonts w:cs="Times New Roman"/>
          <w:b/>
          <w:bCs/>
          <w:sz w:val="33"/>
          <w:szCs w:val="33"/>
        </w:rPr>
        <w:t>“</w:t>
      </w:r>
      <w:r w:rsidR="006A65A1" w:rsidRPr="006A65A1">
        <w:rPr>
          <w:rFonts w:cs="Times New Roman"/>
          <w:b/>
          <w:bCs/>
          <w:sz w:val="33"/>
          <w:szCs w:val="33"/>
        </w:rPr>
        <w:t>Catholic Symbols - Rosary Beads</w:t>
      </w:r>
      <w:r>
        <w:rPr>
          <w:rFonts w:cs="Times New Roman"/>
          <w:b/>
          <w:bCs/>
          <w:sz w:val="33"/>
          <w:szCs w:val="33"/>
        </w:rPr>
        <w:t>”</w:t>
      </w:r>
      <w:r w:rsidR="006A65A1" w:rsidRPr="006A65A1">
        <w:rPr>
          <w:rFonts w:cs="Times New Roman"/>
          <w:b/>
          <w:bCs/>
          <w:sz w:val="33"/>
          <w:szCs w:val="33"/>
        </w:rPr>
        <w:br/>
      </w:r>
      <w:r w:rsidR="006A65A1" w:rsidRPr="006A65A1">
        <w:rPr>
          <w:rFonts w:cs="Times New Roman"/>
        </w:rPr>
        <w:t xml:space="preserve">The rosary is an extremely popular traditional Catholic devotion which is in fact a series of individual </w:t>
      </w:r>
      <w:r>
        <w:rPr>
          <w:rFonts w:cs="Times New Roman"/>
        </w:rPr>
        <w:t>C</w:t>
      </w:r>
      <w:r w:rsidR="006A65A1" w:rsidRPr="006A65A1">
        <w:rPr>
          <w:rFonts w:cs="Times New Roman"/>
        </w:rPr>
        <w:t xml:space="preserve">atholic prayers repeated in a specific sequence whilst meditating on a particular mystery. Rosary beads are an extremely important </w:t>
      </w:r>
      <w:r>
        <w:rPr>
          <w:rFonts w:cs="Times New Roman"/>
        </w:rPr>
        <w:t>C</w:t>
      </w:r>
      <w:r w:rsidR="006A65A1" w:rsidRPr="006A65A1">
        <w:rPr>
          <w:rFonts w:cs="Times New Roman"/>
        </w:rPr>
        <w:t>atholic symbol</w:t>
      </w:r>
      <w:r>
        <w:rPr>
          <w:rFonts w:cs="Times New Roman"/>
        </w:rPr>
        <w:t>,</w:t>
      </w:r>
      <w:r w:rsidR="006A65A1" w:rsidRPr="006A65A1">
        <w:rPr>
          <w:rFonts w:cs="Times New Roman"/>
        </w:rPr>
        <w:t xml:space="preserve"> and they are also referred to as prayer beads. Prayer beads are used to help pray this comforting </w:t>
      </w:r>
      <w:r>
        <w:rPr>
          <w:rFonts w:cs="Times New Roman"/>
        </w:rPr>
        <w:t>C</w:t>
      </w:r>
      <w:r w:rsidR="006A65A1" w:rsidRPr="006A65A1">
        <w:rPr>
          <w:rFonts w:cs="Times New Roman"/>
        </w:rPr>
        <w:t>atholic devotion. They allow you to concentrate completely on meditating the mysteries while you count the series of prayers by moving your fingers from one bead to another as you recite (pray) the individual prayers.</w:t>
      </w:r>
    </w:p>
    <w:sectPr w:rsidR="006A65A1" w:rsidRPr="006A6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A1"/>
    <w:rsid w:val="0052247F"/>
    <w:rsid w:val="006A65A1"/>
    <w:rsid w:val="00AA63D6"/>
    <w:rsid w:val="00AC6C35"/>
    <w:rsid w:val="00EA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EEFD"/>
  <w15:chartTrackingRefBased/>
  <w15:docId w15:val="{A5978119-E428-4053-9AF5-70DDE394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6</cp:revision>
  <dcterms:created xsi:type="dcterms:W3CDTF">2022-09-04T17:09:00Z</dcterms:created>
  <dcterms:modified xsi:type="dcterms:W3CDTF">2022-09-18T14:07:00Z</dcterms:modified>
</cp:coreProperties>
</file>