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FEF8A" w14:textId="77777777" w:rsidR="00585156" w:rsidRDefault="00585156">
      <w:r>
        <w:t>Name: __________________________________________</w:t>
      </w:r>
      <w:r>
        <w:tab/>
      </w:r>
      <w:r>
        <w:tab/>
        <w:t>Period: _______</w:t>
      </w:r>
    </w:p>
    <w:p w14:paraId="12F583BC" w14:textId="77777777" w:rsidR="00585156" w:rsidRDefault="00585156">
      <w:r>
        <w:t>English Language Arts</w:t>
      </w:r>
      <w:r>
        <w:tab/>
      </w:r>
      <w:r>
        <w:tab/>
      </w:r>
      <w:r>
        <w:tab/>
      </w:r>
      <w:r>
        <w:tab/>
      </w:r>
      <w:r>
        <w:tab/>
        <w:t>Diagraming Sentences 1</w:t>
      </w:r>
    </w:p>
    <w:p w14:paraId="6FCB8DD9" w14:textId="77777777" w:rsidR="00585156" w:rsidRDefault="00585156"/>
    <w:p w14:paraId="6F0DB3C4" w14:textId="77777777" w:rsidR="00585156" w:rsidRDefault="00585156">
      <w:r>
        <w:t xml:space="preserve">Diagram the </w:t>
      </w:r>
      <w:r>
        <w:rPr>
          <w:b/>
          <w:bCs/>
          <w:i/>
          <w:iCs/>
        </w:rPr>
        <w:t>simple subject</w:t>
      </w:r>
      <w:r>
        <w:t xml:space="preserve"> and the </w:t>
      </w:r>
      <w:r>
        <w:rPr>
          <w:b/>
          <w:bCs/>
          <w:i/>
          <w:iCs/>
        </w:rPr>
        <w:t>simple predicate</w:t>
      </w:r>
      <w:r>
        <w:t>.</w:t>
      </w:r>
    </w:p>
    <w:p w14:paraId="7BB662CE" w14:textId="77777777" w:rsidR="00585156" w:rsidRDefault="00585156"/>
    <w:p w14:paraId="1EF97BBD" w14:textId="77777777" w:rsidR="00585156" w:rsidRDefault="00585156">
      <w:pPr>
        <w:numPr>
          <w:ilvl w:val="0"/>
          <w:numId w:val="1"/>
        </w:numPr>
      </w:pPr>
      <w:r>
        <w:t>Firecrackers exploded.</w:t>
      </w:r>
    </w:p>
    <w:p w14:paraId="640CC1B9" w14:textId="77777777" w:rsidR="00585156" w:rsidRDefault="00585156"/>
    <w:p w14:paraId="5870BBA9" w14:textId="77777777" w:rsidR="00585156" w:rsidRDefault="00585156"/>
    <w:p w14:paraId="77DC19FC" w14:textId="77777777" w:rsidR="00585156" w:rsidRDefault="00585156"/>
    <w:p w14:paraId="51DDBF59" w14:textId="77777777" w:rsidR="00585156" w:rsidRDefault="00585156">
      <w:pPr>
        <w:numPr>
          <w:ilvl w:val="0"/>
          <w:numId w:val="1"/>
        </w:numPr>
      </w:pPr>
      <w:r>
        <w:t>Honeysuckle smells sweet.</w:t>
      </w:r>
    </w:p>
    <w:p w14:paraId="43029B43" w14:textId="77777777" w:rsidR="00585156" w:rsidRDefault="00585156"/>
    <w:p w14:paraId="560B42B0" w14:textId="77777777" w:rsidR="00585156" w:rsidRDefault="00585156"/>
    <w:p w14:paraId="090A429E" w14:textId="77777777" w:rsidR="00585156" w:rsidRDefault="00585156"/>
    <w:p w14:paraId="69AA515B" w14:textId="77777777" w:rsidR="00585156" w:rsidRDefault="00585156">
      <w:pPr>
        <w:numPr>
          <w:ilvl w:val="0"/>
          <w:numId w:val="1"/>
        </w:numPr>
      </w:pPr>
      <w:r>
        <w:t>Into the sky flew the helicopter.</w:t>
      </w:r>
    </w:p>
    <w:p w14:paraId="46000579" w14:textId="77777777" w:rsidR="00585156" w:rsidRDefault="00585156"/>
    <w:p w14:paraId="09DEBEA3" w14:textId="77777777" w:rsidR="00585156" w:rsidRDefault="00585156"/>
    <w:p w14:paraId="41443839" w14:textId="77777777" w:rsidR="00585156" w:rsidRDefault="00585156"/>
    <w:p w14:paraId="712DC7B5" w14:textId="77777777" w:rsidR="00585156" w:rsidRDefault="00585156">
      <w:pPr>
        <w:numPr>
          <w:ilvl w:val="0"/>
          <w:numId w:val="1"/>
        </w:numPr>
      </w:pPr>
      <w:r>
        <w:t>After World War I came a short time of peace.</w:t>
      </w:r>
    </w:p>
    <w:p w14:paraId="04536544" w14:textId="77777777" w:rsidR="00585156" w:rsidRDefault="00585156"/>
    <w:p w14:paraId="0E609495" w14:textId="77777777" w:rsidR="00585156" w:rsidRDefault="00585156"/>
    <w:p w14:paraId="2A30D86B" w14:textId="77777777" w:rsidR="00585156" w:rsidRDefault="00585156"/>
    <w:p w14:paraId="2EEB54DE" w14:textId="77777777" w:rsidR="00585156" w:rsidRDefault="00585156">
      <w:pPr>
        <w:numPr>
          <w:ilvl w:val="0"/>
          <w:numId w:val="1"/>
        </w:numPr>
      </w:pPr>
      <w:r>
        <w:t>Suddenly a rock crashed through the window.</w:t>
      </w:r>
    </w:p>
    <w:p w14:paraId="152393E1" w14:textId="77777777" w:rsidR="00585156" w:rsidRDefault="00585156"/>
    <w:p w14:paraId="10ECE04E" w14:textId="77777777" w:rsidR="00585156" w:rsidRDefault="00585156"/>
    <w:p w14:paraId="6A65C156" w14:textId="77777777" w:rsidR="00585156" w:rsidRDefault="00585156"/>
    <w:p w14:paraId="5CB6F880" w14:textId="77777777" w:rsidR="00585156" w:rsidRDefault="00585156">
      <w:pPr>
        <w:numPr>
          <w:ilvl w:val="0"/>
          <w:numId w:val="1"/>
        </w:numPr>
      </w:pPr>
      <w:r>
        <w:t>We had been waiting for the bus for twenty minutes.</w:t>
      </w:r>
    </w:p>
    <w:p w14:paraId="726834CB" w14:textId="77777777" w:rsidR="00585156" w:rsidRDefault="00585156"/>
    <w:p w14:paraId="22BE37F9" w14:textId="77777777" w:rsidR="00585156" w:rsidRDefault="00585156"/>
    <w:p w14:paraId="76761868" w14:textId="77777777" w:rsidR="00585156" w:rsidRDefault="00585156"/>
    <w:p w14:paraId="2B933C87" w14:textId="77777777" w:rsidR="00585156" w:rsidRDefault="00585156">
      <w:pPr>
        <w:numPr>
          <w:ilvl w:val="0"/>
          <w:numId w:val="1"/>
        </w:numPr>
      </w:pPr>
      <w:r>
        <w:t>Authors often sign their books for readers.</w:t>
      </w:r>
    </w:p>
    <w:p w14:paraId="4A85CC80" w14:textId="77777777" w:rsidR="00585156" w:rsidRDefault="00585156"/>
    <w:p w14:paraId="0A0332F4" w14:textId="77777777" w:rsidR="00585156" w:rsidRDefault="00585156"/>
    <w:p w14:paraId="37C6760F" w14:textId="77777777" w:rsidR="00585156" w:rsidRDefault="00585156"/>
    <w:p w14:paraId="53ABF8DC" w14:textId="77777777" w:rsidR="00585156" w:rsidRDefault="00585156">
      <w:pPr>
        <w:numPr>
          <w:ilvl w:val="0"/>
          <w:numId w:val="1"/>
        </w:numPr>
      </w:pPr>
      <w:r>
        <w:t>The waves will grow larger during the hurricane.</w:t>
      </w:r>
    </w:p>
    <w:p w14:paraId="077700D8" w14:textId="77777777" w:rsidR="00585156" w:rsidRDefault="00585156"/>
    <w:p w14:paraId="7B6807AD" w14:textId="77777777" w:rsidR="00585156" w:rsidRDefault="00585156"/>
    <w:p w14:paraId="60FB744D" w14:textId="77777777" w:rsidR="00585156" w:rsidRDefault="00585156"/>
    <w:p w14:paraId="29A9A2F0" w14:textId="77777777" w:rsidR="00585156" w:rsidRDefault="00585156">
      <w:pPr>
        <w:numPr>
          <w:ilvl w:val="0"/>
          <w:numId w:val="1"/>
        </w:numPr>
      </w:pPr>
      <w:r>
        <w:t>Down the aisle walked the bride.</w:t>
      </w:r>
    </w:p>
    <w:p w14:paraId="6BDC996B" w14:textId="77777777" w:rsidR="00585156" w:rsidRDefault="00585156"/>
    <w:p w14:paraId="08F67B9C" w14:textId="77777777" w:rsidR="00585156" w:rsidRDefault="00585156"/>
    <w:p w14:paraId="72F0CC23" w14:textId="77777777" w:rsidR="00585156" w:rsidRDefault="00585156"/>
    <w:p w14:paraId="1AD44AF6" w14:textId="77777777" w:rsidR="00585156" w:rsidRDefault="00585156">
      <w:pPr>
        <w:numPr>
          <w:ilvl w:val="0"/>
          <w:numId w:val="1"/>
        </w:numPr>
      </w:pPr>
      <w:r>
        <w:t>Our new minivan seems quite roomy.</w:t>
      </w:r>
    </w:p>
    <w:p w14:paraId="5D4C76BD" w14:textId="77777777" w:rsidR="00585156" w:rsidRDefault="00585156" w:rsidP="00585156"/>
    <w:p w14:paraId="5974136A" w14:textId="77777777" w:rsidR="00585156" w:rsidRDefault="00585156" w:rsidP="00585156"/>
    <w:p w14:paraId="5519B2C8" w14:textId="77777777" w:rsidR="00585156" w:rsidRDefault="00585156" w:rsidP="00585156"/>
    <w:p w14:paraId="55EC845D" w14:textId="77777777" w:rsidR="00585156" w:rsidRDefault="00585156">
      <w:pPr>
        <w:numPr>
          <w:ilvl w:val="0"/>
          <w:numId w:val="1"/>
        </w:numPr>
      </w:pPr>
      <w:r>
        <w:t>Stop!</w:t>
      </w:r>
    </w:p>
    <w:p w14:paraId="6D9EB83A" w14:textId="77777777" w:rsidR="00585156" w:rsidRDefault="00585156" w:rsidP="00585156"/>
    <w:p w14:paraId="7D0E7E1B" w14:textId="77777777" w:rsidR="00585156" w:rsidRDefault="00585156" w:rsidP="00585156"/>
    <w:p w14:paraId="3008C786" w14:textId="77777777" w:rsidR="00585156" w:rsidRDefault="00585156">
      <w:pPr>
        <w:numPr>
          <w:ilvl w:val="0"/>
          <w:numId w:val="1"/>
        </w:numPr>
      </w:pPr>
      <w:r>
        <w:t>Run!</w:t>
      </w:r>
    </w:p>
    <w:p w14:paraId="5BDB20F1" w14:textId="77777777" w:rsidR="00585156" w:rsidRDefault="00585156" w:rsidP="00585156"/>
    <w:p w14:paraId="008B9F69" w14:textId="77777777" w:rsidR="00585156" w:rsidRDefault="00585156" w:rsidP="00585156"/>
    <w:sectPr w:rsidR="00585156" w:rsidSect="0058515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F0E80"/>
    <w:multiLevelType w:val="hybridMultilevel"/>
    <w:tmpl w:val="FB4C5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A053A9"/>
    <w:multiLevelType w:val="hybridMultilevel"/>
    <w:tmpl w:val="797C0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156"/>
    <w:rsid w:val="00585156"/>
    <w:rsid w:val="006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D80B1"/>
  <w15:chartTrackingRefBased/>
  <w15:docId w15:val="{72049C1F-A9C5-4F3D-84F1-E073F7C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__________________________________________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</dc:title>
  <dc:subject/>
  <dc:creator>Schiavone</dc:creator>
  <cp:keywords/>
  <dc:description/>
  <cp:lastModifiedBy>Patty Schiavone</cp:lastModifiedBy>
  <cp:revision>2</cp:revision>
  <cp:lastPrinted>2004-07-13T23:03:00Z</cp:lastPrinted>
  <dcterms:created xsi:type="dcterms:W3CDTF">2021-02-13T18:55:00Z</dcterms:created>
  <dcterms:modified xsi:type="dcterms:W3CDTF">2021-02-13T18:55:00Z</dcterms:modified>
</cp:coreProperties>
</file>